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790" w:rsidRDefault="00747790" w:rsidP="000221C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20B76"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r w:rsidR="000221C2">
        <w:rPr>
          <w:rFonts w:ascii="Times New Roman" w:hAnsi="Times New Roman" w:cs="Times New Roman"/>
          <w:b/>
          <w:i/>
          <w:sz w:val="28"/>
          <w:szCs w:val="28"/>
        </w:rPr>
        <w:t>одного</w:t>
      </w:r>
      <w:r w:rsidRPr="00020B76">
        <w:rPr>
          <w:rFonts w:ascii="Times New Roman" w:hAnsi="Times New Roman" w:cs="Times New Roman"/>
          <w:b/>
          <w:i/>
          <w:sz w:val="28"/>
          <w:szCs w:val="28"/>
        </w:rPr>
        <w:t xml:space="preserve"> участника заполняется отдельная заявка.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747790" w:rsidTr="0077163D">
        <w:tc>
          <w:tcPr>
            <w:tcW w:w="5353" w:type="dxa"/>
          </w:tcPr>
          <w:p w:rsidR="00747790" w:rsidRPr="00C97D6B" w:rsidRDefault="00747790" w:rsidP="00747790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020B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Сведения об участнике</w:t>
            </w:r>
          </w:p>
        </w:tc>
        <w:tc>
          <w:tcPr>
            <w:tcW w:w="4218" w:type="dxa"/>
          </w:tcPr>
          <w:p w:rsidR="00747790" w:rsidRDefault="00747790" w:rsidP="005C27B7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27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Заполн</w:t>
            </w:r>
            <w:r w:rsidR="005C27B7" w:rsidRPr="005C27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ить</w:t>
            </w:r>
            <w:r w:rsidRPr="005C27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только </w:t>
            </w:r>
            <w:r w:rsidR="005C27B7" w:rsidRPr="005C27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эту сторону</w:t>
            </w:r>
          </w:p>
        </w:tc>
      </w:tr>
      <w:tr w:rsidR="00747790" w:rsidTr="0077163D">
        <w:trPr>
          <w:trHeight w:val="959"/>
        </w:trPr>
        <w:tc>
          <w:tcPr>
            <w:tcW w:w="5353" w:type="dxa"/>
          </w:tcPr>
          <w:p w:rsidR="00747790" w:rsidRDefault="00747790" w:rsidP="00747790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Фамилия, имя</w:t>
            </w:r>
            <w:r w:rsidR="007716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отчество</w:t>
            </w:r>
          </w:p>
          <w:p w:rsidR="00747790" w:rsidRPr="00020B76" w:rsidRDefault="00747790" w:rsidP="00CC1EC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18" w:type="dxa"/>
          </w:tcPr>
          <w:p w:rsidR="00747790" w:rsidRDefault="00AA7A37" w:rsidP="00747790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Сафарова Ольга Витальевна</w:t>
            </w:r>
          </w:p>
        </w:tc>
      </w:tr>
      <w:tr w:rsidR="001D6C59" w:rsidTr="0077163D">
        <w:trPr>
          <w:trHeight w:val="959"/>
        </w:trPr>
        <w:tc>
          <w:tcPr>
            <w:tcW w:w="5353" w:type="dxa"/>
          </w:tcPr>
          <w:p w:rsidR="001D6C59" w:rsidRPr="00020B76" w:rsidRDefault="00CC1EC4" w:rsidP="00430403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</w:t>
            </w:r>
            <w:r w:rsidR="001D6C59" w:rsidRPr="00020B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олжность</w:t>
            </w:r>
          </w:p>
        </w:tc>
        <w:tc>
          <w:tcPr>
            <w:tcW w:w="4218" w:type="dxa"/>
          </w:tcPr>
          <w:p w:rsidR="001D6C59" w:rsidRDefault="00AA7A37" w:rsidP="00430403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Педагог-психолог ВКК</w:t>
            </w:r>
          </w:p>
        </w:tc>
      </w:tr>
      <w:tr w:rsidR="001D6C59" w:rsidTr="0077163D">
        <w:tc>
          <w:tcPr>
            <w:tcW w:w="5353" w:type="dxa"/>
          </w:tcPr>
          <w:p w:rsidR="001D6C59" w:rsidRPr="00020B76" w:rsidRDefault="001D6C59" w:rsidP="00747790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20B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Наименование образовательного учреждения </w:t>
            </w:r>
          </w:p>
        </w:tc>
        <w:tc>
          <w:tcPr>
            <w:tcW w:w="4218" w:type="dxa"/>
          </w:tcPr>
          <w:p w:rsidR="001D6C59" w:rsidRDefault="00AA7A37" w:rsidP="00AA7A37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МАДОУ детский сад № 583</w:t>
            </w:r>
          </w:p>
        </w:tc>
      </w:tr>
      <w:tr w:rsidR="001D6C59" w:rsidTr="0077163D">
        <w:tc>
          <w:tcPr>
            <w:tcW w:w="5353" w:type="dxa"/>
          </w:tcPr>
          <w:p w:rsidR="001D6C59" w:rsidRPr="00020B76" w:rsidRDefault="001D6C59" w:rsidP="00747790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20B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Республика</w:t>
            </w:r>
          </w:p>
          <w:p w:rsidR="001D6C59" w:rsidRPr="00020B76" w:rsidRDefault="001D6C59" w:rsidP="00747790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20B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область </w:t>
            </w:r>
          </w:p>
          <w:p w:rsidR="001D6C59" w:rsidRPr="00020B76" w:rsidRDefault="001D6C59" w:rsidP="00747790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20B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район </w:t>
            </w:r>
          </w:p>
          <w:p w:rsidR="001D6C59" w:rsidRPr="00020B76" w:rsidRDefault="001D6C59" w:rsidP="00747790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город, поселок</w:t>
            </w:r>
            <w:r w:rsidRPr="00020B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или село </w:t>
            </w:r>
          </w:p>
        </w:tc>
        <w:tc>
          <w:tcPr>
            <w:tcW w:w="4218" w:type="dxa"/>
          </w:tcPr>
          <w:p w:rsidR="00AA7A37" w:rsidRDefault="00AA7A37" w:rsidP="00AA7A37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Свердловская область, </w:t>
            </w:r>
          </w:p>
          <w:p w:rsidR="00AA7A37" w:rsidRDefault="00AA7A37" w:rsidP="00AA7A37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A7A37" w:rsidRDefault="00AA7A37" w:rsidP="00AA7A37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6C59" w:rsidRDefault="00AA7A37" w:rsidP="00AA7A37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 Екатеринбург</w:t>
            </w:r>
          </w:p>
        </w:tc>
      </w:tr>
      <w:tr w:rsidR="001D6C59" w:rsidTr="0077163D">
        <w:tc>
          <w:tcPr>
            <w:tcW w:w="5353" w:type="dxa"/>
          </w:tcPr>
          <w:p w:rsidR="001D6C59" w:rsidRPr="00020B76" w:rsidRDefault="001D6C59" w:rsidP="00747790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020B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работы</w:t>
            </w:r>
          </w:p>
          <w:p w:rsidR="001D6C59" w:rsidRPr="00020B76" w:rsidRDefault="001D6C59" w:rsidP="00747790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18" w:type="dxa"/>
          </w:tcPr>
          <w:p w:rsidR="00AA7A37" w:rsidRPr="00AA7A37" w:rsidRDefault="00AA7A37" w:rsidP="00AA7A37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A7A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Всероссийский конкурс для педагогов-психологов «Все начинается с семьи»</w:t>
            </w:r>
          </w:p>
          <w:p w:rsidR="001D6C59" w:rsidRDefault="001D6C59" w:rsidP="00AA7A37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D6C59" w:rsidTr="0077163D">
        <w:tc>
          <w:tcPr>
            <w:tcW w:w="5353" w:type="dxa"/>
          </w:tcPr>
          <w:p w:rsidR="001D6C59" w:rsidRPr="00020B76" w:rsidRDefault="001D6C59" w:rsidP="000221C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20B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Ваш </w:t>
            </w:r>
            <w:r w:rsidRPr="000221C2"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green"/>
              </w:rPr>
              <w:t>точный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020B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адрес эл. почты </w:t>
            </w:r>
          </w:p>
        </w:tc>
        <w:tc>
          <w:tcPr>
            <w:tcW w:w="4218" w:type="dxa"/>
          </w:tcPr>
          <w:p w:rsidR="001D6C59" w:rsidRPr="00AA7A37" w:rsidRDefault="00AA7A37" w:rsidP="00747790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Olga270709@mail.ru</w:t>
            </w:r>
          </w:p>
        </w:tc>
      </w:tr>
      <w:tr w:rsidR="001D6C59" w:rsidTr="0077163D">
        <w:trPr>
          <w:trHeight w:val="3167"/>
        </w:trPr>
        <w:tc>
          <w:tcPr>
            <w:tcW w:w="5353" w:type="dxa"/>
          </w:tcPr>
          <w:p w:rsidR="001D6C59" w:rsidRPr="00020B76" w:rsidRDefault="001D6C59" w:rsidP="00747790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20B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Информация об оплате орг. взноса </w:t>
            </w:r>
            <w:r w:rsidRPr="000221C2"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green"/>
              </w:rPr>
              <w:t>за получение наград</w:t>
            </w:r>
            <w:r w:rsidR="007716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ного документа</w:t>
            </w:r>
            <w:r w:rsidRPr="00020B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1D6C59" w:rsidRPr="005C27B7" w:rsidRDefault="001D6C59" w:rsidP="005C27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27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точное время оплаты </w:t>
            </w:r>
          </w:p>
          <w:p w:rsidR="001D6C59" w:rsidRPr="005C27B7" w:rsidRDefault="001D6C59" w:rsidP="005C27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27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сумма оплаты </w:t>
            </w:r>
          </w:p>
          <w:p w:rsidR="001D6C59" w:rsidRDefault="001D6C59" w:rsidP="005C27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27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фамилия с карты тог</w:t>
            </w:r>
            <w:bookmarkStart w:id="0" w:name="_GoBack"/>
            <w:bookmarkEnd w:id="0"/>
            <w:r w:rsidRPr="005C27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о, кто оплачивал</w:t>
            </w:r>
          </w:p>
          <w:p w:rsidR="001D6C59" w:rsidRPr="005C27B7" w:rsidRDefault="001D6C59" w:rsidP="005C27B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27B7"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green"/>
              </w:rPr>
              <w:t>(иные данные с карты не нужны)</w:t>
            </w:r>
          </w:p>
          <w:p w:rsidR="001D6C59" w:rsidRPr="0077163D" w:rsidRDefault="0077163D" w:rsidP="007477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716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Согласие на обработку персональных данных</w:t>
            </w:r>
          </w:p>
        </w:tc>
        <w:tc>
          <w:tcPr>
            <w:tcW w:w="4218" w:type="dxa"/>
          </w:tcPr>
          <w:p w:rsidR="00831775" w:rsidRDefault="00831775" w:rsidP="00747790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317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Сертификат о публикации для педагогов</w:t>
            </w:r>
          </w:p>
          <w:p w:rsidR="00831775" w:rsidRDefault="00831775" w:rsidP="00747790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03.12.2024 г. 17:44</w:t>
            </w:r>
          </w:p>
          <w:p w:rsidR="0077163D" w:rsidRDefault="00831775" w:rsidP="00747790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150 р.</w:t>
            </w:r>
          </w:p>
          <w:p w:rsidR="0077163D" w:rsidRDefault="00831775" w:rsidP="00747790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Сафарова О.В.</w:t>
            </w:r>
          </w:p>
          <w:p w:rsidR="0077163D" w:rsidRDefault="0077163D" w:rsidP="00747790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7163D" w:rsidRDefault="0077163D" w:rsidP="00747790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7163D" w:rsidRDefault="0077163D" w:rsidP="00747790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A7A3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Да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нет(подчеркнуть)</w:t>
            </w:r>
          </w:p>
          <w:p w:rsidR="0077163D" w:rsidRDefault="0077163D" w:rsidP="00747790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7163D" w:rsidRDefault="0077163D" w:rsidP="00747790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D205AE" w:rsidRDefault="00A26D10" w:rsidP="00747790">
      <w:r>
        <w:rPr>
          <w:rStyle w:val="a5"/>
          <w:color w:val="000000"/>
          <w:sz w:val="28"/>
          <w:szCs w:val="28"/>
          <w:shd w:val="clear" w:color="auto" w:fill="F5F5F5"/>
        </w:rPr>
        <w:t>электронную почту</w:t>
      </w:r>
      <w:r>
        <w:rPr>
          <w:rStyle w:val="a5"/>
          <w:color w:val="333333"/>
          <w:sz w:val="28"/>
          <w:szCs w:val="28"/>
          <w:shd w:val="clear" w:color="auto" w:fill="F5F5F5"/>
        </w:rPr>
        <w:t> </w:t>
      </w:r>
      <w:hyperlink r:id="rId6" w:history="1">
        <w:r>
          <w:rPr>
            <w:rStyle w:val="a7"/>
            <w:i/>
            <w:iCs/>
            <w:color w:val="0A79A8"/>
            <w:sz w:val="28"/>
            <w:szCs w:val="28"/>
            <w:shd w:val="clear" w:color="auto" w:fill="F5F5F5"/>
          </w:rPr>
          <w:t>ped.portal@mail.ru</w:t>
        </w:r>
      </w:hyperlink>
    </w:p>
    <w:sectPr w:rsidR="00D205AE" w:rsidSect="007477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E0940"/>
    <w:multiLevelType w:val="hybridMultilevel"/>
    <w:tmpl w:val="2362B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9D2"/>
    <w:rsid w:val="000221C2"/>
    <w:rsid w:val="000616EB"/>
    <w:rsid w:val="000D7602"/>
    <w:rsid w:val="00125FEC"/>
    <w:rsid w:val="00164EBC"/>
    <w:rsid w:val="001747AD"/>
    <w:rsid w:val="0018422D"/>
    <w:rsid w:val="001D6C59"/>
    <w:rsid w:val="001F12B2"/>
    <w:rsid w:val="00301167"/>
    <w:rsid w:val="00381767"/>
    <w:rsid w:val="004068F1"/>
    <w:rsid w:val="00423D71"/>
    <w:rsid w:val="004629E9"/>
    <w:rsid w:val="004F2632"/>
    <w:rsid w:val="004F3964"/>
    <w:rsid w:val="005147D9"/>
    <w:rsid w:val="00520804"/>
    <w:rsid w:val="005B4630"/>
    <w:rsid w:val="005C27B7"/>
    <w:rsid w:val="0062603A"/>
    <w:rsid w:val="006A1B28"/>
    <w:rsid w:val="00704CF9"/>
    <w:rsid w:val="00711BEA"/>
    <w:rsid w:val="007421C4"/>
    <w:rsid w:val="00747790"/>
    <w:rsid w:val="0077163D"/>
    <w:rsid w:val="00785F5F"/>
    <w:rsid w:val="007C511D"/>
    <w:rsid w:val="00831775"/>
    <w:rsid w:val="00855529"/>
    <w:rsid w:val="00867648"/>
    <w:rsid w:val="00970C6F"/>
    <w:rsid w:val="0098730A"/>
    <w:rsid w:val="009D0A54"/>
    <w:rsid w:val="009D20F5"/>
    <w:rsid w:val="00A2346A"/>
    <w:rsid w:val="00A26D10"/>
    <w:rsid w:val="00A4280A"/>
    <w:rsid w:val="00AA7A37"/>
    <w:rsid w:val="00AE413B"/>
    <w:rsid w:val="00AF19D2"/>
    <w:rsid w:val="00B03E68"/>
    <w:rsid w:val="00B1234D"/>
    <w:rsid w:val="00B41CE1"/>
    <w:rsid w:val="00B65BC8"/>
    <w:rsid w:val="00C426EB"/>
    <w:rsid w:val="00C97D6B"/>
    <w:rsid w:val="00CC1EC4"/>
    <w:rsid w:val="00D0754E"/>
    <w:rsid w:val="00D1116F"/>
    <w:rsid w:val="00D205AE"/>
    <w:rsid w:val="00DA702B"/>
    <w:rsid w:val="00DB2CBF"/>
    <w:rsid w:val="00DF50A8"/>
    <w:rsid w:val="00E55896"/>
    <w:rsid w:val="00EA71A9"/>
    <w:rsid w:val="00EE232C"/>
    <w:rsid w:val="00F146E3"/>
    <w:rsid w:val="00F715FD"/>
    <w:rsid w:val="00F91C67"/>
    <w:rsid w:val="00FE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790"/>
  </w:style>
  <w:style w:type="paragraph" w:styleId="2">
    <w:name w:val="heading 2"/>
    <w:basedOn w:val="a"/>
    <w:link w:val="20"/>
    <w:uiPriority w:val="9"/>
    <w:qFormat/>
    <w:rsid w:val="00AA7A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27B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A7A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A26D10"/>
    <w:rPr>
      <w:b/>
      <w:bCs/>
    </w:rPr>
  </w:style>
  <w:style w:type="character" w:styleId="a6">
    <w:name w:val="Emphasis"/>
    <w:basedOn w:val="a0"/>
    <w:uiPriority w:val="20"/>
    <w:qFormat/>
    <w:rsid w:val="00A26D10"/>
    <w:rPr>
      <w:i/>
      <w:iCs/>
    </w:rPr>
  </w:style>
  <w:style w:type="character" w:styleId="a7">
    <w:name w:val="Hyperlink"/>
    <w:basedOn w:val="a0"/>
    <w:uiPriority w:val="99"/>
    <w:semiHidden/>
    <w:unhideWhenUsed/>
    <w:rsid w:val="00A26D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790"/>
  </w:style>
  <w:style w:type="paragraph" w:styleId="2">
    <w:name w:val="heading 2"/>
    <w:basedOn w:val="a"/>
    <w:link w:val="20"/>
    <w:uiPriority w:val="9"/>
    <w:qFormat/>
    <w:rsid w:val="00AA7A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27B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A7A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A26D10"/>
    <w:rPr>
      <w:b/>
      <w:bCs/>
    </w:rPr>
  </w:style>
  <w:style w:type="character" w:styleId="a6">
    <w:name w:val="Emphasis"/>
    <w:basedOn w:val="a0"/>
    <w:uiPriority w:val="20"/>
    <w:qFormat/>
    <w:rsid w:val="00A26D10"/>
    <w:rPr>
      <w:i/>
      <w:iCs/>
    </w:rPr>
  </w:style>
  <w:style w:type="character" w:styleId="a7">
    <w:name w:val="Hyperlink"/>
    <w:basedOn w:val="a0"/>
    <w:uiPriority w:val="99"/>
    <w:semiHidden/>
    <w:unhideWhenUsed/>
    <w:rsid w:val="00A26D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2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d.porta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3</cp:revision>
  <dcterms:created xsi:type="dcterms:W3CDTF">2019-08-27T11:08:00Z</dcterms:created>
  <dcterms:modified xsi:type="dcterms:W3CDTF">2024-12-03T12:48:00Z</dcterms:modified>
</cp:coreProperties>
</file>