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A9" w:rsidRPr="00B66CF7" w:rsidRDefault="00B66CF7" w:rsidP="006051A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6C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Сафарова Ольга Витальевна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</w:p>
    <w:p w:rsidR="00B66CF7" w:rsidRDefault="00B66CF7" w:rsidP="006051A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педагог-психолог,</w:t>
      </w:r>
    </w:p>
    <w:p w:rsidR="00B66CF7" w:rsidRDefault="00B66CF7" w:rsidP="006051A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МАДОУ № 583, г. Екатеринбург</w:t>
      </w:r>
    </w:p>
    <w:p w:rsidR="00995CFF" w:rsidRDefault="00995CFF" w:rsidP="00FA660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66CF7" w:rsidRPr="00B66CF7" w:rsidRDefault="00B66CF7" w:rsidP="00FA660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66C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Сценарий</w:t>
      </w:r>
    </w:p>
    <w:p w:rsidR="00FA6600" w:rsidRDefault="00B66CF7" w:rsidP="00FA660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A660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Интеллектуально, развлекательная - юмористическая игра </w:t>
      </w:r>
    </w:p>
    <w:p w:rsidR="00B66CF7" w:rsidRPr="00FA6600" w:rsidRDefault="00B66CF7" w:rsidP="00FA660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A660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КВН</w:t>
      </w:r>
      <w:r w:rsidR="0021402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660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«Новогодний </w:t>
      </w:r>
      <w:r w:rsidRPr="00FA660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Ералаша</w:t>
      </w:r>
      <w:r w:rsidRPr="00FA660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 для детей старшего дошкольного возраста</w:t>
      </w:r>
    </w:p>
    <w:p w:rsidR="00B66CF7" w:rsidRPr="00DF3703" w:rsidRDefault="00B66CF7" w:rsidP="00B66CF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</w:p>
    <w:p w:rsidR="006051AB" w:rsidRPr="00995CFF" w:rsidRDefault="006051AB" w:rsidP="00995CFF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 — это интеллектуальная игра.</w:t>
      </w:r>
      <w:r w:rsidR="0099793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Её цели: доставить детям радость и удовольствие от игр развивающей направленности.</w:t>
      </w:r>
    </w:p>
    <w:p w:rsidR="006051AB" w:rsidRPr="00995CFF" w:rsidRDefault="006051AB" w:rsidP="00995CFF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Огромен потенциал КВН игры, как важного социального явления. Мы нашли для себ</w:t>
      </w:r>
      <w:r w:rsidR="00B437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я ещё один эффективный ресурс и ежегодно проводим конкурсное движение в ДОУ интеллектуальная игра КВН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051AB" w:rsidRPr="00995CFF" w:rsidRDefault="00997935" w:rsidP="00995CFF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6051AB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КВН поможет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дошкольнику</w:t>
      </w:r>
      <w:r w:rsidR="006051AB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развить свои творческие способности, научит свободно общаться, выражать свои мысли, работать в команде, проявлять инициативу, самостоятельность.</w:t>
      </w:r>
    </w:p>
    <w:p w:rsidR="000B4AA0" w:rsidRPr="00995CFF" w:rsidRDefault="00B43740" w:rsidP="00995CFF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E94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заходят</w:t>
      </w:r>
      <w:r w:rsidR="00A35E94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зал и рассаживаются на стульчики, </w:t>
      </w:r>
      <w:r w:rsidR="006051AB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КВН 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4AA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троятся в 2 колонны.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Жеребьевка.</w:t>
      </w:r>
      <w:r w:rsidR="00B66CF7" w:rsidRPr="00995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ведущей группы в игре</w:t>
      </w:r>
      <w:r w:rsidR="00B437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(выбираем любую по желанию).</w:t>
      </w:r>
    </w:p>
    <w:p w:rsidR="00B43740" w:rsidRPr="00995CFF" w:rsidRDefault="00B43740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43740" w:rsidRPr="00995CFF" w:rsidSect="00B66CF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Отгадай загадку: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очень любят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и детвора,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— яркие салюты,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Золотится мишура,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Ёлки радостно сверкают,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подарки поджидают.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скоро он придёт,</w:t>
      </w:r>
    </w:p>
    <w:p w:rsidR="000B4AA0" w:rsidRPr="00995CFF" w:rsidRDefault="000B4AA0" w:rsidP="00995CFF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праздник… (Новый год)</w:t>
      </w:r>
    </w:p>
    <w:p w:rsidR="00B43740" w:rsidRPr="00995CFF" w:rsidRDefault="00B43740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43740" w:rsidRPr="00995CFF" w:rsidSect="00B43740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AB3587" w:rsidRPr="00995CFF" w:rsidRDefault="00AB3587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Доброе утро, дорогие участники и болельщики</w:t>
      </w:r>
      <w:r w:rsidR="00FA660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сегодняшней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юмористической игры КВН «Новогодний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Ералаш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AB3587" w:rsidRPr="00995CFF" w:rsidRDefault="00AB3587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в канун самого долгожданного и любимого </w:t>
      </w:r>
      <w:r w:rsidRPr="00995CF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праздника – Нового года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собрались с вами, чтобы повеселиться, проявить свою находчивость и смекалку, а также послушать остроумные шутки и посмотреть забавные </w:t>
      </w:r>
      <w:r w:rsidRPr="00995CF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сценки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587" w:rsidRPr="00995CFF" w:rsidRDefault="00AB3587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нашем детском саду в очередной раз состоится игра КВН. Пройдет она между старшими группами №№ 4 и 5.</w:t>
      </w:r>
    </w:p>
    <w:p w:rsidR="00C004E5" w:rsidRPr="00995CFF" w:rsidRDefault="00C004E5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теперь позвольте представить вам самое спра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ведливое и строгое в мире жюри.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будет внимательно след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за всеми участниками нашего </w:t>
      </w:r>
      <w:r w:rsidRPr="00995CF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праздника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выберет самую веселую и находчивую команду. </w:t>
      </w:r>
    </w:p>
    <w:p w:rsidR="00C004E5" w:rsidRPr="00995CFF" w:rsidRDefault="00C004E5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5CF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Итак</w:t>
      </w:r>
      <w:proofErr w:type="gramEnd"/>
      <w:r w:rsidRPr="00995CF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наше жюри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95C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(Представление членов жюри)</w:t>
      </w:r>
    </w:p>
    <w:p w:rsidR="00C004E5" w:rsidRPr="00995CFF" w:rsidRDefault="00C004E5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Уважаемое жюри! Оцените, пожалуйста, внешний вид команды, костюмы и харизму участников</w:t>
      </w:r>
      <w:r w:rsidR="00AB358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название, девиз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B358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выставь</w:t>
      </w:r>
      <w:r w:rsidR="00740482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оценки каждой до 5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</w:t>
      </w:r>
    </w:p>
    <w:p w:rsidR="00C004E5" w:rsidRPr="00995CFF" w:rsidRDefault="00B66CF7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нашей юмористической игры КВН «</w:t>
      </w:r>
      <w:r w:rsidRPr="00995CFF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Новогодний</w:t>
      </w:r>
      <w:r w:rsidR="00C004E5" w:rsidRPr="00995CFF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Ералаш</w:t>
      </w:r>
      <w:r w:rsidR="00C004E5" w:rsidRPr="00995C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готовы представиться, показать, так с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казать, свои таланты. Команды, итак, в нашем сегодняшнем </w:t>
      </w:r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 участвуют команды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групп</w:t>
      </w:r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04E5" w:rsidRPr="00995CFF" w:rsidRDefault="00C004E5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вижу, что болельщикам уже не терпится поддержать свои команды, по-моему, сейчас здесь будет очень жарко!</w:t>
      </w:r>
    </w:p>
    <w:p w:rsidR="00C004E5" w:rsidRPr="00995CFF" w:rsidRDefault="00A35E94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="00FA6600" w:rsidRPr="00080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</w:t>
      </w:r>
      <w:r w:rsidRPr="00080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66CF7" w:rsidRPr="00995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0A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КОМАНДЕ.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A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ВЫПОЛНЯТЬ ПО СИГНАЛУ.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A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ВНИМАТЕЛЬНО.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A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ОТНОСИТЬСЯ  УВАЖИТЕЛЬНО КО ВСЕМ УЧАСТНИКАМ </w:t>
      </w:r>
      <w:r w:rsidR="00AB358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r w:rsidR="00AF0A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«КВН».</w:t>
      </w:r>
      <w:r w:rsidR="00B66CF7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A4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БАЛОВАТЬСЯ ВО ВРЕМЯ ИГРЫ ЗАПРЕЩЕНО! </w:t>
      </w:r>
    </w:p>
    <w:p w:rsidR="00FA6600" w:rsidRPr="00995CFF" w:rsidRDefault="00EC00E4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капитаны </w:t>
      </w:r>
      <w:r w:rsidR="00704C71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старших групп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очереди представят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команды. Название, Девиз.</w:t>
      </w:r>
    </w:p>
    <w:p w:rsidR="00BA4B2C" w:rsidRPr="00995CFF" w:rsidRDefault="00BA4B2C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Раунд 1 Новогодний ФЛЕШМОБ</w:t>
      </w:r>
      <w:r w:rsidR="00FA660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команд.</w:t>
      </w:r>
    </w:p>
    <w:p w:rsidR="00BA4B2C" w:rsidRPr="00995CFF" w:rsidRDefault="00BA4B2C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Раунд 2 Разминка для ума.</w:t>
      </w:r>
      <w:r w:rsidR="00FA6600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Отвечаем да или нет</w:t>
      </w:r>
      <w:r w:rsidR="004C2CC9" w:rsidRPr="00995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нашем случае тема новогодняя</w:t>
      </w:r>
      <w:r w:rsidRPr="00995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2A1B13" w:rsidRPr="00995CFF" w:rsidRDefault="002A1B13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 зрителями.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B2C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 буду приниматься по первому сигналу.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B2C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Думайте и будьте внимательны, если ответ неправильный – отвечать будет другая команда, которая не посигналила первой.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B2C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Готовы?  И так слушайте внимательно. 1. Кто под Новый год приходит к детям? </w:t>
      </w:r>
      <w:proofErr w:type="gramStart"/>
      <w:r w:rsidR="00BA4B2C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(Дед Мороз)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(Ваш подбор).</w:t>
      </w:r>
    </w:p>
    <w:p w:rsidR="00BA4B2C" w:rsidRPr="00995CFF" w:rsidRDefault="00BA4B2C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Раунд 3.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Шарики-</w:t>
      </w:r>
      <w:proofErr w:type="spellStart"/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Фанарики</w:t>
      </w:r>
      <w:proofErr w:type="spellEnd"/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51AB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выбор)</w:t>
      </w:r>
    </w:p>
    <w:p w:rsidR="00BA4B2C" w:rsidRPr="00995CFF" w:rsidRDefault="00BA4B2C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Раунд 4.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B13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ческий. Распечата</w:t>
      </w:r>
      <w:r w:rsidR="00E50B2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на скорость, кто первый </w:t>
      </w:r>
      <w:proofErr w:type="gramStart"/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</w:t>
      </w:r>
      <w:proofErr w:type="gramEnd"/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позвонит в звоночек.</w:t>
      </w:r>
    </w:p>
    <w:p w:rsidR="00BA4B2C" w:rsidRPr="00995CFF" w:rsidRDefault="00BA4B2C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Раунд 5.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капитанов.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B13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 новогоднюю картинку на скорость.</w:t>
      </w:r>
    </w:p>
    <w:p w:rsidR="00DB2815" w:rsidRPr="00995CFF" w:rsidRDefault="004C2CC9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DB281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пришло время п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одвести итоги. Мы приглашаем на </w:t>
      </w:r>
      <w:r w:rsidR="00DB2815" w:rsidRPr="00995CF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сцену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281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многоуважаемое жюри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</w:t>
      </w:r>
      <w:r w:rsidR="00DB281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объявит победителей юмористической игры КВН «Новогодний Ералаш»</w:t>
      </w:r>
    </w:p>
    <w:p w:rsidR="002A1B13" w:rsidRPr="00995CFF" w:rsidRDefault="002A1B13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тром прошла юмористическая игра КВН «Новогодний Ералаш» среди детей старшего дошкольного возраста и мы продолжаем наш </w:t>
      </w:r>
      <w:r w:rsidR="00214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праздничный фестиваль </w:t>
      </w:r>
      <w:r w:rsidR="00C004E5" w:rsidRPr="00995C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C004E5" w:rsidRPr="00995CFF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Новогодний Ералаш</w:t>
      </w:r>
      <w:r w:rsidR="00C004E5" w:rsidRPr="00995C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педагогов.</w:t>
      </w:r>
    </w:p>
    <w:p w:rsidR="00132C23" w:rsidRPr="00995CFF" w:rsidRDefault="00132C23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Смешные видеоролики с детьми младшего дошкольного возраста «ЕРАЛАШ».</w:t>
      </w:r>
    </w:p>
    <w:p w:rsidR="002A1B13" w:rsidRPr="00995CFF" w:rsidRDefault="00C004E5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</w:t>
      </w:r>
      <w:r w:rsidR="00132C23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встречать Новый год?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(Беседа с залом)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04E5" w:rsidRPr="00995CFF" w:rsidRDefault="00C004E5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сейчас и узнаем, Итак к нам уже на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сцену</w:t>
      </w:r>
      <w:r w:rsidR="00214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торопится со своей танцевальной композицией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proofErr w:type="gramEnd"/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ФЛЕШМОБ» от детей</w:t>
      </w:r>
      <w:r w:rsid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(выступающие педагоги)</w:t>
      </w:r>
      <w:r w:rsidR="004C2CC9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«Модного Приговора»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2C23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Встречаем!</w:t>
      </w:r>
    </w:p>
    <w:p w:rsidR="00B43740" w:rsidRPr="00995CFF" w:rsidRDefault="00132C23" w:rsidP="00995CFF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вы знаете, как красиво и гл</w:t>
      </w:r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амурно, теперь должны встречать </w:t>
      </w:r>
      <w:hyperlink r:id="rId8" w:tooltip="Новый Год в детском саду" w:history="1">
        <w:r w:rsidR="00C004E5" w:rsidRPr="00995CF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Новый год именно</w:t>
        </w:r>
      </w:hyperlink>
      <w:r w:rsidR="0021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так! И в этом вам помог </w:t>
      </w:r>
      <w:proofErr w:type="gramStart"/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определится</w:t>
      </w:r>
      <w:proofErr w:type="gramEnd"/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B13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д/с 583</w:t>
      </w:r>
      <w:r w:rsidR="00C004E5" w:rsidRPr="0099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Автограф Можно взять позже. </w:t>
      </w:r>
      <w:hyperlink r:id="rId9" w:history="1">
        <w:proofErr w:type="spellStart"/>
        <w:r w:rsidR="0021402C">
          <w:rPr>
            <w:rStyle w:val="a5"/>
          </w:rPr>
          <w:t>Кокнурс</w:t>
        </w:r>
        <w:proofErr w:type="spellEnd"/>
        <w:r w:rsidR="0021402C">
          <w:rPr>
            <w:rStyle w:val="a5"/>
          </w:rPr>
          <w:t xml:space="preserve"> на уровне ДОУ. Юмористическая игра КВН "Новогодний Ералаш" в старших группах 4 и 5 (</w:t>
        </w:r>
        <w:proofErr w:type="spellStart"/>
        <w:r w:rsidR="0021402C">
          <w:rPr>
            <w:rStyle w:val="a5"/>
          </w:rPr>
          <w:t>xn</w:t>
        </w:r>
        <w:proofErr w:type="spellEnd"/>
        <w:r w:rsidR="0021402C">
          <w:rPr>
            <w:rStyle w:val="a5"/>
          </w:rPr>
          <w:t>--e1agmmh.xn--p1ai)</w:t>
        </w:r>
      </w:hyperlink>
    </w:p>
    <w:p w:rsidR="00C004E5" w:rsidRPr="00B66CF7" w:rsidRDefault="00B43740" w:rsidP="00B43740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74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C6E4AC0" wp14:editId="2E3696A5">
            <wp:extent cx="2588078" cy="1632857"/>
            <wp:effectExtent l="133350" t="95250" r="136525" b="1581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8968" cy="16334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43740">
        <w:rPr>
          <w:noProof/>
          <w:lang w:eastAsia="ru-RU"/>
        </w:rPr>
        <w:t xml:space="preserve"> </w:t>
      </w:r>
      <w:r w:rsidRPr="00B43740">
        <w:rPr>
          <w:noProof/>
          <w:lang w:eastAsia="ru-RU"/>
        </w:rPr>
        <w:drawing>
          <wp:inline distT="0" distB="0" distL="0" distR="0" wp14:anchorId="289E9C91" wp14:editId="67E9252A">
            <wp:extent cx="2797081" cy="1657350"/>
            <wp:effectExtent l="133350" t="95250" r="156210" b="1714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0593" cy="16594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32C23" w:rsidRPr="00BE7E7B" w:rsidRDefault="00BE7E7B" w:rsidP="00BE7E7B">
      <w:pPr>
        <w:shd w:val="clear" w:color="auto" w:fill="FFFFFF"/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2CAF4F3" wp14:editId="5F23CB0B">
            <wp:extent cx="2645228" cy="1689821"/>
            <wp:effectExtent l="133350" t="114300" r="155575" b="1581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393" cy="1695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E7E7B">
        <w:rPr>
          <w:noProof/>
          <w:lang w:eastAsia="ru-RU"/>
        </w:rPr>
        <w:t xml:space="preserve"> </w:t>
      </w:r>
      <w:r w:rsidRPr="00BE7E7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B314ABF" wp14:editId="2D0D74DA">
            <wp:extent cx="2800038" cy="1730829"/>
            <wp:effectExtent l="133350" t="114300" r="153035" b="155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7574" cy="17354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132C23" w:rsidRPr="00BE7E7B" w:rsidSect="00B43740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916" w:rsidRDefault="007F2916" w:rsidP="004C2CC9">
      <w:pPr>
        <w:spacing w:after="0" w:line="240" w:lineRule="auto"/>
      </w:pPr>
      <w:r>
        <w:separator/>
      </w:r>
    </w:p>
  </w:endnote>
  <w:endnote w:type="continuationSeparator" w:id="0">
    <w:p w:rsidR="007F2916" w:rsidRDefault="007F2916" w:rsidP="004C2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916" w:rsidRDefault="007F2916" w:rsidP="004C2CC9">
      <w:pPr>
        <w:spacing w:after="0" w:line="240" w:lineRule="auto"/>
      </w:pPr>
      <w:r>
        <w:separator/>
      </w:r>
    </w:p>
  </w:footnote>
  <w:footnote w:type="continuationSeparator" w:id="0">
    <w:p w:rsidR="007F2916" w:rsidRDefault="007F2916" w:rsidP="004C2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19AD"/>
    <w:multiLevelType w:val="hybridMultilevel"/>
    <w:tmpl w:val="90D49D06"/>
    <w:lvl w:ilvl="0" w:tplc="9CC248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28CC744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247E3E06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FFBC8D72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B058D43E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CCCA20D0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15363B9E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9AD0AB0E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C15C99D0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4D784408"/>
    <w:multiLevelType w:val="multilevel"/>
    <w:tmpl w:val="78CE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8F1F68"/>
    <w:multiLevelType w:val="hybridMultilevel"/>
    <w:tmpl w:val="072A4DDC"/>
    <w:lvl w:ilvl="0" w:tplc="77AA4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12A2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6866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EC0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12E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CA6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83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84C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0E6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F7D30"/>
    <w:multiLevelType w:val="multilevel"/>
    <w:tmpl w:val="D340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E5"/>
    <w:rsid w:val="00006A0F"/>
    <w:rsid w:val="00056446"/>
    <w:rsid w:val="00080A01"/>
    <w:rsid w:val="00092132"/>
    <w:rsid w:val="000B4AA0"/>
    <w:rsid w:val="00132C23"/>
    <w:rsid w:val="0021402C"/>
    <w:rsid w:val="002230F2"/>
    <w:rsid w:val="002319C1"/>
    <w:rsid w:val="002A1B13"/>
    <w:rsid w:val="002A6610"/>
    <w:rsid w:val="004314E6"/>
    <w:rsid w:val="004C2CC9"/>
    <w:rsid w:val="004F54B5"/>
    <w:rsid w:val="006051AB"/>
    <w:rsid w:val="00670413"/>
    <w:rsid w:val="006E3738"/>
    <w:rsid w:val="00704C71"/>
    <w:rsid w:val="00740482"/>
    <w:rsid w:val="00746358"/>
    <w:rsid w:val="007B6C39"/>
    <w:rsid w:val="007C6AF7"/>
    <w:rsid w:val="007F2916"/>
    <w:rsid w:val="008209AD"/>
    <w:rsid w:val="008864A9"/>
    <w:rsid w:val="00917460"/>
    <w:rsid w:val="00995CFF"/>
    <w:rsid w:val="00997935"/>
    <w:rsid w:val="009B559A"/>
    <w:rsid w:val="00A35E94"/>
    <w:rsid w:val="00AB3587"/>
    <w:rsid w:val="00AF0A40"/>
    <w:rsid w:val="00B43740"/>
    <w:rsid w:val="00B56D7D"/>
    <w:rsid w:val="00B66CF7"/>
    <w:rsid w:val="00BA4B2C"/>
    <w:rsid w:val="00BC73AF"/>
    <w:rsid w:val="00BE7E7B"/>
    <w:rsid w:val="00C004E5"/>
    <w:rsid w:val="00C23577"/>
    <w:rsid w:val="00C96EBD"/>
    <w:rsid w:val="00CE0D52"/>
    <w:rsid w:val="00D265E8"/>
    <w:rsid w:val="00DB2815"/>
    <w:rsid w:val="00DF3703"/>
    <w:rsid w:val="00E10D6B"/>
    <w:rsid w:val="00E50B20"/>
    <w:rsid w:val="00EA11A9"/>
    <w:rsid w:val="00EC00E4"/>
    <w:rsid w:val="00F16C65"/>
    <w:rsid w:val="00FA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4E5"/>
    <w:rPr>
      <w:b/>
      <w:bCs/>
    </w:rPr>
  </w:style>
  <w:style w:type="character" w:styleId="a5">
    <w:name w:val="Hyperlink"/>
    <w:basedOn w:val="a0"/>
    <w:uiPriority w:val="99"/>
    <w:semiHidden/>
    <w:unhideWhenUsed/>
    <w:rsid w:val="00C004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4E5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60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C2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2CC9"/>
  </w:style>
  <w:style w:type="paragraph" w:styleId="aa">
    <w:name w:val="footer"/>
    <w:basedOn w:val="a"/>
    <w:link w:val="ab"/>
    <w:uiPriority w:val="99"/>
    <w:unhideWhenUsed/>
    <w:rsid w:val="004C2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2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4E5"/>
    <w:rPr>
      <w:b/>
      <w:bCs/>
    </w:rPr>
  </w:style>
  <w:style w:type="character" w:styleId="a5">
    <w:name w:val="Hyperlink"/>
    <w:basedOn w:val="a0"/>
    <w:uiPriority w:val="99"/>
    <w:semiHidden/>
    <w:unhideWhenUsed/>
    <w:rsid w:val="00C004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4E5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60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C2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2CC9"/>
  </w:style>
  <w:style w:type="paragraph" w:styleId="aa">
    <w:name w:val="footer"/>
    <w:basedOn w:val="a"/>
    <w:link w:val="ab"/>
    <w:uiPriority w:val="99"/>
    <w:unhideWhenUsed/>
    <w:rsid w:val="004C2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2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2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7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6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8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ovyj-god-v-detskom-sadu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660001100.xn--e1agmmh.xn--p1ai/site/pub?id=525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2024-01-10T10:57:00Z</dcterms:created>
  <dcterms:modified xsi:type="dcterms:W3CDTF">2024-01-11T09:47:00Z</dcterms:modified>
</cp:coreProperties>
</file>