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66" w:rsidRPr="00EC5E8D" w:rsidRDefault="00EC5E8D" w:rsidP="00952AB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bookmarkStart w:id="0" w:name="_GoBack"/>
      <w:bookmarkEnd w:id="0"/>
      <w:r w:rsidRPr="00EC5E8D">
        <w:rPr>
          <w:sz w:val="28"/>
          <w:szCs w:val="28"/>
        </w:rPr>
        <w:t>Содержание</w:t>
      </w:r>
    </w:p>
    <w:p w:rsid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sz w:val="28"/>
          <w:szCs w:val="28"/>
        </w:rPr>
      </w:pPr>
    </w:p>
    <w:p w:rsidR="00EC5E8D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«Любопытная Варвара»…………………………………………………..</w:t>
      </w:r>
      <w:r w:rsidR="00EF2043">
        <w:rPr>
          <w:sz w:val="28"/>
          <w:szCs w:val="28"/>
        </w:rPr>
        <w:t>2</w:t>
      </w:r>
    </w:p>
    <w:p w:rsidR="00EC5E8D" w:rsidRPr="00952ABE" w:rsidRDefault="00EC5E8D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sz w:val="28"/>
          <w:szCs w:val="28"/>
        </w:rPr>
      </w:pPr>
      <w:r w:rsidRPr="00952ABE">
        <w:rPr>
          <w:sz w:val="28"/>
          <w:szCs w:val="28"/>
        </w:rPr>
        <w:t>«Глазкам нужно отдохнуть»</w:t>
      </w:r>
      <w:r w:rsidR="00952ABE">
        <w:rPr>
          <w:sz w:val="28"/>
          <w:szCs w:val="28"/>
        </w:rPr>
        <w:t>……………………………………………....</w:t>
      </w:r>
      <w:r w:rsidR="00EF2043">
        <w:rPr>
          <w:sz w:val="28"/>
          <w:szCs w:val="28"/>
        </w:rPr>
        <w:t>3</w:t>
      </w:r>
    </w:p>
    <w:p w:rsidR="00EC5E8D" w:rsidRPr="00952ABE" w:rsidRDefault="00EC5E8D" w:rsidP="00952ABE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bCs/>
          <w:sz w:val="28"/>
          <w:szCs w:val="28"/>
        </w:rPr>
      </w:pPr>
      <w:r w:rsidRPr="00952ABE">
        <w:rPr>
          <w:bCs/>
          <w:sz w:val="28"/>
          <w:szCs w:val="28"/>
        </w:rPr>
        <w:t xml:space="preserve">      «Бабочка»</w:t>
      </w:r>
      <w:r w:rsidR="00952ABE">
        <w:rPr>
          <w:bCs/>
          <w:sz w:val="28"/>
          <w:szCs w:val="28"/>
        </w:rPr>
        <w:t>……………………………………………………..……………</w:t>
      </w:r>
      <w:r w:rsidR="00EF2043">
        <w:rPr>
          <w:bCs/>
          <w:sz w:val="28"/>
          <w:szCs w:val="28"/>
        </w:rPr>
        <w:t>4</w:t>
      </w:r>
    </w:p>
    <w:p w:rsidR="00EC5E8D" w:rsidRPr="00952ABE" w:rsidRDefault="00EC5E8D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 w:rsidRPr="00952ABE">
        <w:rPr>
          <w:bCs/>
          <w:sz w:val="28"/>
          <w:szCs w:val="28"/>
        </w:rPr>
        <w:t>«Мостик»</w:t>
      </w:r>
      <w:r w:rsidR="00952ABE">
        <w:rPr>
          <w:bCs/>
          <w:sz w:val="28"/>
          <w:szCs w:val="28"/>
        </w:rPr>
        <w:t>……………………………………………………………………</w:t>
      </w:r>
      <w:r w:rsidR="00EF2043">
        <w:rPr>
          <w:bCs/>
          <w:sz w:val="28"/>
          <w:szCs w:val="28"/>
        </w:rPr>
        <w:t>5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Стрекоза»</w:t>
      </w:r>
      <w:r>
        <w:rPr>
          <w:bCs/>
          <w:sz w:val="28"/>
          <w:szCs w:val="28"/>
        </w:rPr>
        <w:t>………………………………………………………………….</w:t>
      </w:r>
      <w:r w:rsidR="00EF2043">
        <w:rPr>
          <w:bCs/>
          <w:sz w:val="28"/>
          <w:szCs w:val="28"/>
        </w:rPr>
        <w:t>6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Ветер</w:t>
      </w:r>
      <w:r>
        <w:rPr>
          <w:bCs/>
          <w:sz w:val="28"/>
          <w:szCs w:val="28"/>
        </w:rPr>
        <w:t>»……………………………………………………………………...</w:t>
      </w:r>
      <w:r w:rsidR="00EF2043">
        <w:rPr>
          <w:bCs/>
          <w:sz w:val="28"/>
          <w:szCs w:val="28"/>
        </w:rPr>
        <w:t>7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Белка</w:t>
      </w:r>
      <w:r>
        <w:rPr>
          <w:bCs/>
          <w:sz w:val="28"/>
          <w:szCs w:val="28"/>
        </w:rPr>
        <w:t>»……………………………………………………………………...</w:t>
      </w:r>
      <w:r w:rsidR="00EF2043">
        <w:rPr>
          <w:bCs/>
          <w:sz w:val="28"/>
          <w:szCs w:val="28"/>
        </w:rPr>
        <w:t>8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Теремок</w:t>
      </w:r>
      <w:r>
        <w:rPr>
          <w:bCs/>
          <w:sz w:val="28"/>
          <w:szCs w:val="28"/>
        </w:rPr>
        <w:t>»</w:t>
      </w:r>
      <w:r w:rsidR="00EC5E8D" w:rsidRPr="00952A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………………………………………………………………..</w:t>
      </w:r>
      <w:r w:rsidR="00EF2043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</w:t>
      </w:r>
      <w:r w:rsidR="00EF2043">
        <w:rPr>
          <w:bCs/>
          <w:sz w:val="28"/>
          <w:szCs w:val="28"/>
        </w:rPr>
        <w:t>9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Заяц</w:t>
      </w:r>
      <w:r>
        <w:rPr>
          <w:bCs/>
          <w:sz w:val="28"/>
          <w:szCs w:val="28"/>
        </w:rPr>
        <w:t>»……………………………………………………………………...1</w:t>
      </w:r>
      <w:r w:rsidR="00EF2043">
        <w:rPr>
          <w:bCs/>
          <w:sz w:val="28"/>
          <w:szCs w:val="28"/>
        </w:rPr>
        <w:t>0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Дождик</w:t>
      </w:r>
      <w:r>
        <w:rPr>
          <w:bCs/>
          <w:sz w:val="28"/>
          <w:szCs w:val="28"/>
        </w:rPr>
        <w:t>»………………………………………………………………….1</w:t>
      </w:r>
      <w:r w:rsidR="00EF2043">
        <w:rPr>
          <w:bCs/>
          <w:sz w:val="28"/>
          <w:szCs w:val="28"/>
        </w:rPr>
        <w:t>1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Кошка</w:t>
      </w:r>
      <w:r>
        <w:rPr>
          <w:bCs/>
          <w:sz w:val="28"/>
          <w:szCs w:val="28"/>
        </w:rPr>
        <w:t>»…………………………………………………………………...1</w:t>
      </w:r>
      <w:r w:rsidR="00EF2043">
        <w:rPr>
          <w:bCs/>
          <w:sz w:val="28"/>
          <w:szCs w:val="28"/>
        </w:rPr>
        <w:t>2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Кот</w:t>
      </w:r>
      <w:r>
        <w:rPr>
          <w:bCs/>
          <w:sz w:val="28"/>
          <w:szCs w:val="28"/>
        </w:rPr>
        <w:t>»………………………………………………………………………1</w:t>
      </w:r>
      <w:r w:rsidR="00EF2043">
        <w:rPr>
          <w:bCs/>
          <w:sz w:val="28"/>
          <w:szCs w:val="28"/>
        </w:rPr>
        <w:t>3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Качели</w:t>
      </w:r>
      <w:r>
        <w:rPr>
          <w:bCs/>
          <w:sz w:val="28"/>
          <w:szCs w:val="28"/>
        </w:rPr>
        <w:t>»…………………………………………………………………..1</w:t>
      </w:r>
      <w:r w:rsidR="00EF2043">
        <w:rPr>
          <w:bCs/>
          <w:sz w:val="28"/>
          <w:szCs w:val="28"/>
        </w:rPr>
        <w:t>4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Лучик солнца</w:t>
      </w:r>
      <w:r>
        <w:rPr>
          <w:bCs/>
          <w:sz w:val="28"/>
          <w:szCs w:val="28"/>
        </w:rPr>
        <w:t>»…………………………………………………………...1</w:t>
      </w:r>
      <w:r w:rsidR="00EF2043">
        <w:rPr>
          <w:bCs/>
          <w:sz w:val="28"/>
          <w:szCs w:val="28"/>
        </w:rPr>
        <w:t>5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="00EC5E8D" w:rsidRPr="00952ABE">
        <w:rPr>
          <w:bCs/>
          <w:sz w:val="28"/>
          <w:szCs w:val="28"/>
        </w:rPr>
        <w:t>Отдыхалочка</w:t>
      </w:r>
      <w:proofErr w:type="spellEnd"/>
      <w:r w:rsidR="00EC5E8D" w:rsidRPr="00952AB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……………………………………………………………1</w:t>
      </w:r>
      <w:r w:rsidR="00EF2043">
        <w:rPr>
          <w:bCs/>
          <w:sz w:val="28"/>
          <w:szCs w:val="28"/>
        </w:rPr>
        <w:t>6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Ночь</w:t>
      </w:r>
      <w:r>
        <w:rPr>
          <w:bCs/>
          <w:sz w:val="28"/>
          <w:szCs w:val="28"/>
        </w:rPr>
        <w:t>»……………………………………………………………………..1</w:t>
      </w:r>
      <w:r w:rsidR="00EF2043">
        <w:rPr>
          <w:bCs/>
          <w:sz w:val="28"/>
          <w:szCs w:val="28"/>
        </w:rPr>
        <w:t>7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Прогулка в лесу</w:t>
      </w:r>
      <w:r>
        <w:rPr>
          <w:bCs/>
          <w:sz w:val="28"/>
          <w:szCs w:val="28"/>
        </w:rPr>
        <w:t>»………………………………………………………...1</w:t>
      </w:r>
      <w:r w:rsidR="00EF2043">
        <w:rPr>
          <w:bCs/>
          <w:sz w:val="28"/>
          <w:szCs w:val="28"/>
        </w:rPr>
        <w:t>8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Машина</w:t>
      </w:r>
      <w:r>
        <w:rPr>
          <w:bCs/>
          <w:sz w:val="28"/>
          <w:szCs w:val="28"/>
        </w:rPr>
        <w:t>»…………………………………………………………………</w:t>
      </w:r>
      <w:r w:rsidR="00EF2043">
        <w:rPr>
          <w:bCs/>
          <w:sz w:val="28"/>
          <w:szCs w:val="28"/>
        </w:rPr>
        <w:t>19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Часы</w:t>
      </w:r>
      <w:r>
        <w:rPr>
          <w:bCs/>
          <w:sz w:val="28"/>
          <w:szCs w:val="28"/>
        </w:rPr>
        <w:t>»……………………………………………………………………..2</w:t>
      </w:r>
      <w:r w:rsidR="00EF2043">
        <w:rPr>
          <w:bCs/>
          <w:sz w:val="28"/>
          <w:szCs w:val="28"/>
        </w:rPr>
        <w:t>0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Ёлка</w:t>
      </w:r>
      <w:r>
        <w:rPr>
          <w:bCs/>
          <w:sz w:val="28"/>
          <w:szCs w:val="28"/>
        </w:rPr>
        <w:t>»……………………………………………………………………...2</w:t>
      </w:r>
      <w:r w:rsidR="00EF2043">
        <w:rPr>
          <w:bCs/>
          <w:sz w:val="28"/>
          <w:szCs w:val="28"/>
        </w:rPr>
        <w:t>1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Осень</w:t>
      </w:r>
      <w:r>
        <w:rPr>
          <w:bCs/>
          <w:sz w:val="28"/>
          <w:szCs w:val="28"/>
        </w:rPr>
        <w:t>»……………………………………………………………………2</w:t>
      </w:r>
      <w:r w:rsidR="00EF2043">
        <w:rPr>
          <w:bCs/>
          <w:sz w:val="28"/>
          <w:szCs w:val="28"/>
        </w:rPr>
        <w:t>2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Листья</w:t>
      </w:r>
      <w:r>
        <w:rPr>
          <w:bCs/>
          <w:sz w:val="28"/>
          <w:szCs w:val="28"/>
        </w:rPr>
        <w:t>»…………………………………………………………………...2</w:t>
      </w:r>
      <w:r w:rsidR="00EF2043">
        <w:rPr>
          <w:bCs/>
          <w:sz w:val="28"/>
          <w:szCs w:val="28"/>
        </w:rPr>
        <w:t>3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Листочки</w:t>
      </w:r>
      <w:r>
        <w:rPr>
          <w:bCs/>
          <w:sz w:val="28"/>
          <w:szCs w:val="28"/>
        </w:rPr>
        <w:t>»………………………………………………………………..2</w:t>
      </w:r>
      <w:r w:rsidR="00EF2043">
        <w:rPr>
          <w:bCs/>
          <w:sz w:val="28"/>
          <w:szCs w:val="28"/>
        </w:rPr>
        <w:t>4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Про медведя</w:t>
      </w:r>
      <w:r>
        <w:rPr>
          <w:bCs/>
          <w:sz w:val="28"/>
          <w:szCs w:val="28"/>
        </w:rPr>
        <w:t>»……………………………………………………….……2</w:t>
      </w:r>
      <w:r w:rsidR="00EF2043">
        <w:rPr>
          <w:bCs/>
          <w:sz w:val="28"/>
          <w:szCs w:val="28"/>
        </w:rPr>
        <w:t>5</w:t>
      </w:r>
    </w:p>
    <w:p w:rsidR="00952ABE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52ABE">
        <w:rPr>
          <w:bCs/>
          <w:sz w:val="28"/>
          <w:szCs w:val="28"/>
        </w:rPr>
        <w:t>Журавль</w:t>
      </w:r>
      <w:r>
        <w:rPr>
          <w:bCs/>
          <w:sz w:val="28"/>
          <w:szCs w:val="28"/>
        </w:rPr>
        <w:t>»…………………………………………………………………2</w:t>
      </w:r>
      <w:r w:rsidR="00EF2043">
        <w:rPr>
          <w:bCs/>
          <w:sz w:val="28"/>
          <w:szCs w:val="28"/>
        </w:rPr>
        <w:t>6</w:t>
      </w:r>
    </w:p>
    <w:p w:rsidR="00952ABE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52AB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еремок»………………………………………………………………....2</w:t>
      </w:r>
      <w:r w:rsidR="00EF2043">
        <w:rPr>
          <w:bCs/>
          <w:sz w:val="28"/>
          <w:szCs w:val="28"/>
        </w:rPr>
        <w:t>7</w:t>
      </w:r>
    </w:p>
    <w:p w:rsidR="00952ABE" w:rsidRPr="003F2DF3" w:rsidRDefault="00952ABE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ind w:left="720"/>
        <w:rPr>
          <w:color w:val="FF0000"/>
          <w:sz w:val="28"/>
          <w:szCs w:val="28"/>
        </w:rPr>
      </w:pPr>
    </w:p>
    <w:p w:rsidR="00EC5E8D" w:rsidRDefault="00EC5E8D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ind w:left="360"/>
        <w:rPr>
          <w:b/>
          <w:bCs/>
          <w:color w:val="FF0000"/>
          <w:sz w:val="28"/>
          <w:szCs w:val="28"/>
        </w:rPr>
      </w:pPr>
    </w:p>
    <w:p w:rsidR="00EC5E8D" w:rsidRDefault="00EC5E8D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ind w:left="360"/>
        <w:rPr>
          <w:b/>
          <w:bCs/>
          <w:color w:val="FF0000"/>
          <w:sz w:val="28"/>
          <w:szCs w:val="28"/>
        </w:rPr>
      </w:pPr>
    </w:p>
    <w:p w:rsidR="00EC5E8D" w:rsidRPr="003F2DF3" w:rsidRDefault="00EC5E8D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ind w:left="360"/>
        <w:rPr>
          <w:b/>
          <w:color w:val="FF0000"/>
          <w:sz w:val="28"/>
          <w:szCs w:val="28"/>
        </w:rPr>
      </w:pPr>
    </w:p>
    <w:p w:rsidR="00EC5E8D" w:rsidRPr="003F2DF3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rPr>
          <w:b/>
          <w:color w:val="FF0000"/>
          <w:sz w:val="28"/>
          <w:szCs w:val="28"/>
        </w:rPr>
      </w:pPr>
    </w:p>
    <w:p w:rsidR="00EC5E8D" w:rsidRPr="00EC5E8D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jc w:val="both"/>
        <w:rPr>
          <w:sz w:val="28"/>
          <w:szCs w:val="28"/>
        </w:rPr>
      </w:pPr>
    </w:p>
    <w:p w:rsidR="00EC5E8D" w:rsidRPr="00EC5E8D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jc w:val="both"/>
        <w:rPr>
          <w:sz w:val="28"/>
          <w:szCs w:val="28"/>
        </w:rPr>
      </w:pPr>
    </w:p>
    <w:p w:rsidR="00EC5E8D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EC5E8D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C36203" w:rsidRPr="00C36203" w:rsidRDefault="00B62666" w:rsidP="00C36203">
      <w:pPr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br w:type="page"/>
      </w:r>
    </w:p>
    <w:p w:rsidR="00C36203" w:rsidRPr="003F2DF3" w:rsidRDefault="00C36203" w:rsidP="00EF2043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jc w:val="both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«Любопытная Варвара»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Любопытная Варвара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Смотрит влево…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Смотрит вправо…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А потом опять вперёд.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Тут немного отдохнёт;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Шея не напряжена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И расслаблена…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(Движения повторяются по два раза в каждую сторону).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Теперь поднимите голову вверх. Посмотрите на потолок. Медленно откиньте голову как можно  больше назад! Как напрягается шея! Выпрямитесь! Легко стало, свободно дышится. Слушайте и делайте как я.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   </w:t>
      </w:r>
      <w:r w:rsidRPr="00C36203">
        <w:rPr>
          <w:color w:val="000000"/>
          <w:sz w:val="28"/>
          <w:szCs w:val="28"/>
        </w:rPr>
        <w:t>А Варвара смотрит вверх!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Выше всех, дальше всех!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Возвращается обратно –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Расслабление приятно!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Шея не напряжена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 xml:space="preserve">И </w:t>
      </w:r>
      <w:proofErr w:type="spellStart"/>
      <w:r w:rsidRPr="00C36203">
        <w:rPr>
          <w:color w:val="000000"/>
          <w:sz w:val="28"/>
          <w:szCs w:val="28"/>
        </w:rPr>
        <w:t>рассла</w:t>
      </w:r>
      <w:proofErr w:type="spellEnd"/>
      <w:r w:rsidRPr="00C36203">
        <w:rPr>
          <w:color w:val="000000"/>
          <w:sz w:val="28"/>
          <w:szCs w:val="28"/>
        </w:rPr>
        <w:t>-а-</w:t>
      </w:r>
      <w:proofErr w:type="spellStart"/>
      <w:r w:rsidRPr="00C36203">
        <w:rPr>
          <w:color w:val="000000"/>
          <w:sz w:val="28"/>
          <w:szCs w:val="28"/>
        </w:rPr>
        <w:t>бле</w:t>
      </w:r>
      <w:proofErr w:type="spellEnd"/>
      <w:r w:rsidRPr="00C36203">
        <w:rPr>
          <w:color w:val="000000"/>
          <w:sz w:val="28"/>
          <w:szCs w:val="28"/>
        </w:rPr>
        <w:t>-на…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 сейчас медленно опустите голову вниз.  Выпрямитесь. Шея расслаблена. Приятно. Хорошо дышится. Слушайте и повторяйте такие слова.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А теперь посмотрим вниз –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Мышцы шеи напряглись!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Возвращаемся обратно –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Расслабление приятно!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Шея не напряжена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 xml:space="preserve">И </w:t>
      </w:r>
      <w:proofErr w:type="spellStart"/>
      <w:r w:rsidRPr="00C36203">
        <w:rPr>
          <w:color w:val="000000"/>
          <w:sz w:val="28"/>
          <w:szCs w:val="28"/>
        </w:rPr>
        <w:t>рассла</w:t>
      </w:r>
      <w:proofErr w:type="spellEnd"/>
      <w:r w:rsidRPr="00C36203">
        <w:rPr>
          <w:color w:val="000000"/>
          <w:sz w:val="28"/>
          <w:szCs w:val="28"/>
        </w:rPr>
        <w:t>-а-</w:t>
      </w:r>
      <w:proofErr w:type="spellStart"/>
      <w:r w:rsidRPr="00C36203">
        <w:rPr>
          <w:color w:val="000000"/>
          <w:sz w:val="28"/>
          <w:szCs w:val="28"/>
        </w:rPr>
        <w:t>бле</w:t>
      </w:r>
      <w:proofErr w:type="spellEnd"/>
      <w:r w:rsidRPr="00C36203">
        <w:rPr>
          <w:color w:val="000000"/>
          <w:sz w:val="28"/>
          <w:szCs w:val="28"/>
        </w:rPr>
        <w:t>-на…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Вы успокоились, расслабились. Вам легко и приятно дышится.</w:t>
      </w:r>
    </w:p>
    <w:p w:rsidR="00723DEE" w:rsidRPr="00C36203" w:rsidRDefault="00723DEE" w:rsidP="00C362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903" w:rsidRDefault="006259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203" w:rsidRPr="00C36203" w:rsidRDefault="00C36203" w:rsidP="00C36203">
      <w:pPr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903" w:rsidRPr="003F2DF3" w:rsidRDefault="00C36203" w:rsidP="00EF2043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t>«Глазкам нужно отдохнуть</w:t>
      </w:r>
      <w:r w:rsidR="00625903" w:rsidRPr="003F2DF3">
        <w:rPr>
          <w:b/>
          <w:color w:val="FF0000"/>
          <w:sz w:val="28"/>
          <w:szCs w:val="28"/>
        </w:rPr>
        <w:t>»</w:t>
      </w:r>
    </w:p>
    <w:p w:rsid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ind w:left="720" w:hanging="578"/>
        <w:jc w:val="both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«Глазкам нужно отдохнуть</w:t>
      </w:r>
      <w:proofErr w:type="gramStart"/>
      <w:r w:rsidRPr="00625903">
        <w:rPr>
          <w:color w:val="000000"/>
          <w:sz w:val="28"/>
          <w:szCs w:val="28"/>
        </w:rPr>
        <w:t>.»</w:t>
      </w:r>
      <w:proofErr w:type="gramEnd"/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r w:rsidRPr="00C36203">
        <w:rPr>
          <w:i/>
          <w:color w:val="000000"/>
          <w:sz w:val="28"/>
          <w:szCs w:val="28"/>
        </w:rPr>
        <w:t>(Ребята закрывают глаза)</w:t>
      </w:r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«Нужно глубоко вздохнуть</w:t>
      </w:r>
      <w:proofErr w:type="gramStart"/>
      <w:r w:rsidRPr="00625903">
        <w:rPr>
          <w:color w:val="000000"/>
          <w:sz w:val="28"/>
          <w:szCs w:val="28"/>
        </w:rPr>
        <w:t>.»</w:t>
      </w:r>
      <w:proofErr w:type="gramEnd"/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proofErr w:type="gramStart"/>
      <w:r w:rsidRPr="00C36203">
        <w:rPr>
          <w:i/>
          <w:color w:val="000000"/>
          <w:sz w:val="28"/>
          <w:szCs w:val="28"/>
        </w:rPr>
        <w:t>(Глубокий вдох.</w:t>
      </w:r>
      <w:proofErr w:type="gramEnd"/>
      <w:r w:rsidRPr="00C36203">
        <w:rPr>
          <w:i/>
          <w:color w:val="000000"/>
          <w:sz w:val="28"/>
          <w:szCs w:val="28"/>
        </w:rPr>
        <w:t xml:space="preserve"> </w:t>
      </w:r>
      <w:proofErr w:type="gramStart"/>
      <w:r w:rsidRPr="00C36203">
        <w:rPr>
          <w:i/>
          <w:color w:val="000000"/>
          <w:sz w:val="28"/>
          <w:szCs w:val="28"/>
        </w:rPr>
        <w:t>Глаза все так же закрыты)</w:t>
      </w:r>
      <w:proofErr w:type="gramEnd"/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«Глаза по кругу побегут</w:t>
      </w:r>
      <w:proofErr w:type="gramStart"/>
      <w:r w:rsidRPr="00625903">
        <w:rPr>
          <w:color w:val="000000"/>
          <w:sz w:val="28"/>
          <w:szCs w:val="28"/>
        </w:rPr>
        <w:t>.»</w:t>
      </w:r>
      <w:proofErr w:type="gramEnd"/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proofErr w:type="gramStart"/>
      <w:r w:rsidRPr="00C36203">
        <w:rPr>
          <w:i/>
          <w:color w:val="000000"/>
          <w:sz w:val="28"/>
          <w:szCs w:val="28"/>
        </w:rPr>
        <w:t>(Глаза открыты.</w:t>
      </w:r>
      <w:proofErr w:type="gramEnd"/>
      <w:r w:rsidRPr="00C36203">
        <w:rPr>
          <w:i/>
          <w:color w:val="000000"/>
          <w:sz w:val="28"/>
          <w:szCs w:val="28"/>
        </w:rPr>
        <w:t xml:space="preserve"> </w:t>
      </w:r>
      <w:proofErr w:type="gramStart"/>
      <w:r w:rsidRPr="00C36203">
        <w:rPr>
          <w:i/>
          <w:color w:val="000000"/>
          <w:sz w:val="28"/>
          <w:szCs w:val="28"/>
        </w:rPr>
        <w:t>Движение зрачком по кругу по часовой и против часовой стрелки)</w:t>
      </w:r>
      <w:proofErr w:type="gramEnd"/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«Много-много раз моргнут»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r w:rsidRPr="00C36203">
        <w:rPr>
          <w:i/>
          <w:color w:val="000000"/>
          <w:sz w:val="28"/>
          <w:szCs w:val="28"/>
        </w:rPr>
        <w:t>(Частое моргание глазами)</w:t>
      </w:r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«Глазкам стало хорошо</w:t>
      </w:r>
      <w:proofErr w:type="gramStart"/>
      <w:r w:rsidRPr="00625903">
        <w:rPr>
          <w:color w:val="000000"/>
          <w:sz w:val="28"/>
          <w:szCs w:val="28"/>
        </w:rPr>
        <w:t>.»</w:t>
      </w:r>
      <w:proofErr w:type="gramEnd"/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r w:rsidRPr="00C36203">
        <w:rPr>
          <w:i/>
          <w:color w:val="000000"/>
          <w:sz w:val="28"/>
          <w:szCs w:val="28"/>
        </w:rPr>
        <w:t>(Легкое касание кончиками пальцев закрытых глаз)</w:t>
      </w:r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«Увидят мои глазки все!»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proofErr w:type="gramStart"/>
      <w:r w:rsidRPr="00C36203">
        <w:rPr>
          <w:i/>
          <w:color w:val="000000"/>
          <w:sz w:val="28"/>
          <w:szCs w:val="28"/>
        </w:rPr>
        <w:t>(Глаза распахнуты.</w:t>
      </w:r>
      <w:proofErr w:type="gramEnd"/>
      <w:r w:rsidRPr="00C36203">
        <w:rPr>
          <w:i/>
          <w:color w:val="000000"/>
          <w:sz w:val="28"/>
          <w:szCs w:val="28"/>
        </w:rPr>
        <w:t xml:space="preserve"> </w:t>
      </w:r>
      <w:proofErr w:type="gramStart"/>
      <w:r w:rsidRPr="00C36203">
        <w:rPr>
          <w:i/>
          <w:color w:val="000000"/>
          <w:sz w:val="28"/>
          <w:szCs w:val="28"/>
        </w:rPr>
        <w:t>На лице широкая улыбка)</w:t>
      </w:r>
      <w:proofErr w:type="gramEnd"/>
    </w:p>
    <w:p w:rsidR="00625903" w:rsidRPr="00C36203" w:rsidRDefault="00625903" w:rsidP="00C36203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</w:p>
    <w:p w:rsidR="00625903" w:rsidRDefault="006259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Pr="00F35FAF" w:rsidRDefault="00C36203" w:rsidP="00F35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Pr="00F35FAF" w:rsidRDefault="00C36203" w:rsidP="00F35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903" w:rsidRPr="003F2DF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ind w:left="720"/>
        <w:rPr>
          <w:b/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t>«Бабочка»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Спал цветок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И вдруг проснулся,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(Поморгать глазами.)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Больше спать не захотел,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proofErr w:type="gramStart"/>
      <w:r w:rsidRPr="00625903">
        <w:rPr>
          <w:i/>
          <w:iCs/>
          <w:color w:val="000000"/>
          <w:sz w:val="28"/>
          <w:szCs w:val="28"/>
        </w:rPr>
        <w:t>(Руки поднять вверх (вдох).</w:t>
      </w:r>
      <w:proofErr w:type="gramEnd"/>
      <w:r w:rsidRPr="00625903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625903">
        <w:rPr>
          <w:i/>
          <w:iCs/>
          <w:color w:val="000000"/>
          <w:sz w:val="28"/>
          <w:szCs w:val="28"/>
        </w:rPr>
        <w:t>Посмотреть на руки.)</w:t>
      </w:r>
      <w:proofErr w:type="gramEnd"/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Встрепенулся, потянулся,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proofErr w:type="gramStart"/>
      <w:r w:rsidRPr="00625903">
        <w:rPr>
          <w:i/>
          <w:iCs/>
          <w:color w:val="000000"/>
          <w:sz w:val="28"/>
          <w:szCs w:val="28"/>
        </w:rPr>
        <w:t>(Руки согнуты в стороны (выдох).</w:t>
      </w:r>
      <w:proofErr w:type="gramEnd"/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Взвился вверх и полетел.</w:t>
      </w:r>
    </w:p>
    <w:p w:rsid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i/>
          <w:iCs/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(Потрясти кистями, посмотреть вправо-влево.)</w:t>
      </w:r>
    </w:p>
    <w:p w:rsid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F35FAF" w:rsidRDefault="00F35FAF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F35FAF" w:rsidRDefault="00F35FAF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F35FAF" w:rsidRDefault="00F35FAF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Pr="006259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625903" w:rsidRPr="003F2DF3" w:rsidRDefault="00C362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ind w:left="720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t>«</w:t>
      </w:r>
      <w:r w:rsidR="00625903" w:rsidRPr="003F2DF3">
        <w:rPr>
          <w:b/>
          <w:bCs/>
          <w:color w:val="FF0000"/>
          <w:sz w:val="28"/>
          <w:szCs w:val="28"/>
        </w:rPr>
        <w:t>М</w:t>
      </w:r>
      <w:r w:rsidRPr="003F2DF3">
        <w:rPr>
          <w:b/>
          <w:bCs/>
          <w:color w:val="FF0000"/>
          <w:sz w:val="28"/>
          <w:szCs w:val="28"/>
        </w:rPr>
        <w:t>остик»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Закрываем мы глаза, вот какие чудеса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(Закрывают оба глаза)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Наши глазки отдыхают, упражненья выполняют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(Продолжают стоять с закрытыми глазами)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А теперь мы их откроем, через речку мост построим.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(Открывают глаза, взглядом рисуют мост)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Нарисуем букву «О», получается легко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(Глазами рисуют букву «О»)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Вверх поднимем, глянем вниз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 поднимают вверх, опускают вниз)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Вправо, влево повернем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(Глазами двигают вправо-влево)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Заниматься вновь начнем.</w:t>
      </w:r>
    </w:p>
    <w:p w:rsidR="00625903" w:rsidRPr="00625903" w:rsidRDefault="006259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(Глазами смотрят вверх-вниз)</w:t>
      </w:r>
    </w:p>
    <w:p w:rsidR="00C36203" w:rsidRDefault="00C362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520D29">
      <w:pPr>
        <w:pStyle w:val="a4"/>
        <w:shd w:val="clear" w:color="auto" w:fill="FFFFFF"/>
        <w:spacing w:before="0" w:beforeAutospacing="0" w:afterLines="120" w:after="288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t xml:space="preserve"> «Стрекоза»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Вот какая стрекоз</w:t>
      </w:r>
      <w:proofErr w:type="gramStart"/>
      <w:r w:rsidRPr="00625903">
        <w:rPr>
          <w:color w:val="000000"/>
          <w:sz w:val="28"/>
          <w:szCs w:val="28"/>
        </w:rPr>
        <w:t>а-</w:t>
      </w:r>
      <w:proofErr w:type="gramEnd"/>
      <w:r w:rsidRPr="00625903">
        <w:rPr>
          <w:color w:val="000000"/>
          <w:sz w:val="28"/>
          <w:szCs w:val="28"/>
        </w:rPr>
        <w:t xml:space="preserve"> как горошины глаза.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(Пальцами делают очки.)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Влев</w:t>
      </w:r>
      <w:proofErr w:type="gramStart"/>
      <w:r w:rsidRPr="00625903">
        <w:rPr>
          <w:color w:val="000000"/>
          <w:sz w:val="28"/>
          <w:szCs w:val="28"/>
        </w:rPr>
        <w:t>о-</w:t>
      </w:r>
      <w:proofErr w:type="gramEnd"/>
      <w:r w:rsidRPr="00625903">
        <w:rPr>
          <w:color w:val="000000"/>
          <w:sz w:val="28"/>
          <w:szCs w:val="28"/>
        </w:rPr>
        <w:t xml:space="preserve"> вправо, назад- вперед-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(Глазами смотрят вправо-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Ну, совсем как вертолет.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(Круговые движения глаз)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летаем высоко.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летаем низко.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летаем далеко.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вперед.)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летаем близко.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вниз.)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t xml:space="preserve"> </w:t>
      </w:r>
      <w:r w:rsidR="00C36203" w:rsidRPr="003F2DF3">
        <w:rPr>
          <w:b/>
          <w:bCs/>
          <w:color w:val="FF0000"/>
          <w:sz w:val="28"/>
          <w:szCs w:val="28"/>
        </w:rPr>
        <w:t>«Ветер»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Ветер дует нам в лицо.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(Часто моргают веками.)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Закачалось деревцо.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(Не поворачивая головы, смотрят вправо-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Ветер тише, тише, тише…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(Медленно приседают, опуская глаза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Деревца все выше, выше!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(Встают и глаза поднимают вверх.)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«Белка»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Белка дятла поджидала,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(Резко перемещают взгляд вправо-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Гостя вкусно угощала.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Ну-ка дятел посмотри!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вверх-вниз.)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Вот орехи — раз, два, три.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Пообедал дятел с белкой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(Моргают глазками.)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И пошел играть в горелки.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(Закрывают глаза, гладят веки указательным пальцем).</w:t>
      </w:r>
    </w:p>
    <w:p w:rsidR="00C362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    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625903" w:rsidRPr="003F2DF3" w:rsidRDefault="00EF204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  </w:t>
      </w:r>
      <w:r w:rsidR="00625903" w:rsidRPr="003F2DF3">
        <w:rPr>
          <w:b/>
          <w:color w:val="FF0000"/>
          <w:sz w:val="28"/>
          <w:szCs w:val="28"/>
        </w:rPr>
        <w:t>  </w:t>
      </w:r>
      <w:r w:rsidR="00C36203" w:rsidRPr="003F2DF3">
        <w:rPr>
          <w:b/>
          <w:bCs/>
          <w:color w:val="FF0000"/>
          <w:sz w:val="28"/>
          <w:szCs w:val="28"/>
        </w:rPr>
        <w:t>«Теремок»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Терем- тере</w:t>
      </w:r>
      <w:proofErr w:type="gramStart"/>
      <w:r w:rsidRPr="00625903">
        <w:rPr>
          <w:color w:val="000000"/>
          <w:sz w:val="28"/>
          <w:szCs w:val="28"/>
        </w:rPr>
        <w:t>м-</w:t>
      </w:r>
      <w:proofErr w:type="gramEnd"/>
      <w:r w:rsidRPr="00625903">
        <w:rPr>
          <w:color w:val="000000"/>
          <w:sz w:val="28"/>
          <w:szCs w:val="28"/>
        </w:rPr>
        <w:t xml:space="preserve"> теремок!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(Движение глазами вправо-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Он не низок, не высок,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(Движение глазами вверх-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Наверху петух сидит,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Кукареку он кричит.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(Моргают глазами.)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«Заяц»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Вверх морковку подними, на нее ты посмотри.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Только глазками смотри: вверх-вниз, вправо-влево.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(Глазами смотрят вверх-вниз, вправо-влево.)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proofErr w:type="gramStart"/>
      <w:r w:rsidRPr="00625903">
        <w:rPr>
          <w:color w:val="000000"/>
          <w:sz w:val="28"/>
          <w:szCs w:val="28"/>
        </w:rPr>
        <w:t>Ай-да</w:t>
      </w:r>
      <w:proofErr w:type="gramEnd"/>
      <w:r w:rsidRPr="00625903">
        <w:rPr>
          <w:color w:val="000000"/>
          <w:sz w:val="28"/>
          <w:szCs w:val="28"/>
        </w:rPr>
        <w:t xml:space="preserve"> заинька, умелый! Глазками моргает.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(Моргают глазками.)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Глазки закрывает.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(Глазки закрывают.)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Зайчики морковки взяли, с ними весело плясали.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(Прыгаем, как зайчики</w:t>
      </w:r>
      <w:proofErr w:type="gramStart"/>
      <w:r w:rsidRPr="00625903">
        <w:rPr>
          <w:i/>
          <w:iCs/>
          <w:color w:val="000000"/>
          <w:sz w:val="28"/>
          <w:szCs w:val="28"/>
        </w:rPr>
        <w:t xml:space="preserve"> )</w:t>
      </w:r>
      <w:proofErr w:type="gramEnd"/>
      <w:r w:rsidRPr="00625903">
        <w:rPr>
          <w:i/>
          <w:iCs/>
          <w:color w:val="000000"/>
          <w:sz w:val="28"/>
          <w:szCs w:val="28"/>
        </w:rPr>
        <w:t>.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 xml:space="preserve"> </w:t>
      </w:r>
      <w:r w:rsidR="00C36203" w:rsidRPr="003F2DF3">
        <w:rPr>
          <w:b/>
          <w:bCs/>
          <w:color w:val="FF0000"/>
          <w:sz w:val="28"/>
          <w:szCs w:val="28"/>
        </w:rPr>
        <w:t>«Дождик»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Дождик, дождик, пуще лей.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Капель, капель не жалей.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Только нас не замочи.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(Делают круговые движения глазами.)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Зря в окошко не стучи.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«Кошка»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Вот окошко распахнулось,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(Разводят руки в стороны.)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Кошка вышла на карниз.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(Имитируют мягкую, грациозную походку кошки.)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Посмотрела кошка вверх.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Посмотрела кошка вниз.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Вот налево повернулась.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Проводила взглядом мух.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(Взглядом проводят «муху» от левого плеча к правому.)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Потянулась, улыбнулась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И уселась на карниз.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(Дети приседают.)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Глаза вправо отвела,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Посмотрела на кота.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прямо.)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 xml:space="preserve">И закрыла их в </w:t>
      </w:r>
      <w:proofErr w:type="spellStart"/>
      <w:r w:rsidRPr="00625903">
        <w:rPr>
          <w:color w:val="000000"/>
          <w:sz w:val="28"/>
          <w:szCs w:val="28"/>
        </w:rPr>
        <w:t>мурчаньи</w:t>
      </w:r>
      <w:proofErr w:type="spellEnd"/>
      <w:r w:rsidRPr="00625903">
        <w:rPr>
          <w:color w:val="000000"/>
          <w:sz w:val="28"/>
          <w:szCs w:val="28"/>
        </w:rPr>
        <w:t>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(Закрывают глаза руками.)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 xml:space="preserve"> </w:t>
      </w:r>
      <w:r w:rsidR="00C36203" w:rsidRPr="003F2DF3">
        <w:rPr>
          <w:b/>
          <w:bCs/>
          <w:color w:val="FF0000"/>
          <w:sz w:val="28"/>
          <w:szCs w:val="28"/>
        </w:rPr>
        <w:t>«Кот»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Кот на солнышке сидит,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Глаз закрыт, другой закрыт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(закрыть по очереди оба глаза)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Кот играет в «Жмурки»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(крепко зажмуриться)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— С кем играешь, Васенька?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— Мяу, с солнцем красненьким!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(открыть оба глаза)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«Качели»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Есть качели на лугу: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Вверх-вниз, вверх-вниз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(посмотреть глазами вверх, вниз)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Я качаться побегу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Вверх-вниз, вверх-вниз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(посмотреть вверх, вниз)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 xml:space="preserve"> </w:t>
      </w:r>
      <w:r w:rsidR="00C36203" w:rsidRPr="003F2DF3">
        <w:rPr>
          <w:b/>
          <w:bCs/>
          <w:color w:val="FF0000"/>
          <w:sz w:val="28"/>
          <w:szCs w:val="28"/>
        </w:rPr>
        <w:t>«Лучик солнца»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Лучик, лучик озорной,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Поиграй-ка ты со мной.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(Моргают глазками.)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Ну-ка лучик, повернись,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 глаза мне покажись.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(Делают круговые движения глазами.)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Взгляд я влево отведу,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Лучик солнца я найду.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(Отводят взгляд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Теперь вправо посмотрю,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Снова лучик я найду.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(Отводят взгляд вправо.)</w:t>
      </w: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</w:t>
      </w:r>
      <w:proofErr w:type="spellStart"/>
      <w:r w:rsidRPr="003F2DF3">
        <w:rPr>
          <w:b/>
          <w:bCs/>
          <w:color w:val="FF0000"/>
          <w:sz w:val="28"/>
          <w:szCs w:val="28"/>
        </w:rPr>
        <w:t>Отдыхалочка</w:t>
      </w:r>
      <w:proofErr w:type="spellEnd"/>
      <w:r w:rsidRPr="003F2DF3">
        <w:rPr>
          <w:b/>
          <w:bCs/>
          <w:color w:val="FF0000"/>
          <w:sz w:val="28"/>
          <w:szCs w:val="28"/>
        </w:rPr>
        <w:t>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играли, рисовали (выполняется действия, о которых идет речь)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Наши глазки так устали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дадим им отдохнуть,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 xml:space="preserve">Их закроем </w:t>
      </w:r>
      <w:proofErr w:type="gramStart"/>
      <w:r w:rsidRPr="00625903">
        <w:rPr>
          <w:color w:val="000000"/>
          <w:sz w:val="28"/>
          <w:szCs w:val="28"/>
        </w:rPr>
        <w:t>на</w:t>
      </w:r>
      <w:proofErr w:type="gramEnd"/>
      <w:r w:rsidRPr="00625903">
        <w:rPr>
          <w:color w:val="000000"/>
          <w:sz w:val="28"/>
          <w:szCs w:val="28"/>
        </w:rPr>
        <w:t xml:space="preserve"> чуть — чуть.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А теперь их открываем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И немного поморгаем.</w:t>
      </w: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 xml:space="preserve"> «Ночь»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Ночь. Темно на улице. (Выполняют действия, о которых идет речь)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 xml:space="preserve">Надо нам </w:t>
      </w:r>
      <w:proofErr w:type="gramStart"/>
      <w:r w:rsidRPr="00625903">
        <w:rPr>
          <w:color w:val="000000"/>
          <w:sz w:val="28"/>
          <w:szCs w:val="28"/>
        </w:rPr>
        <w:t>зажмурится</w:t>
      </w:r>
      <w:proofErr w:type="gramEnd"/>
      <w:r w:rsidRPr="00625903">
        <w:rPr>
          <w:color w:val="000000"/>
          <w:sz w:val="28"/>
          <w:szCs w:val="28"/>
        </w:rPr>
        <w:t>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Раз, два, три, четыре, пять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Можно глазки открывать.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Снова до пяти считаем,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Снова глазки закрываем.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Раз, два, три, четыре, пять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Открываем их опять.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(повторить 3 — 4 раза)</w:t>
      </w: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 «Прогулка в лесу»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отправились гулять. Шагают на месте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Грибы — ягоды искать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Как прекрасен этот лес.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proofErr w:type="gramStart"/>
      <w:r w:rsidRPr="00625903">
        <w:rPr>
          <w:color w:val="000000"/>
          <w:sz w:val="28"/>
          <w:szCs w:val="28"/>
        </w:rPr>
        <w:t>Полон разных он чудес.</w:t>
      </w:r>
      <w:proofErr w:type="gramEnd"/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Светит солнце в вышине,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смотрят вверх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Вот грибок растет на пне,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смотрят вниз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Дрозд на дереве сидит,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смотрят вверх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Ежик под кустом шуршит</w:t>
      </w:r>
      <w:proofErr w:type="gramStart"/>
      <w:r w:rsidRPr="00625903">
        <w:rPr>
          <w:color w:val="000000"/>
          <w:sz w:val="28"/>
          <w:szCs w:val="28"/>
        </w:rPr>
        <w:t>.</w:t>
      </w:r>
      <w:proofErr w:type="gramEnd"/>
      <w:r w:rsidRPr="00625903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625903">
        <w:rPr>
          <w:i/>
          <w:iCs/>
          <w:color w:val="000000"/>
          <w:sz w:val="28"/>
          <w:szCs w:val="28"/>
        </w:rPr>
        <w:t>с</w:t>
      </w:r>
      <w:proofErr w:type="gramEnd"/>
      <w:r w:rsidRPr="00625903">
        <w:rPr>
          <w:i/>
          <w:iCs/>
          <w:color w:val="000000"/>
          <w:sz w:val="28"/>
          <w:szCs w:val="28"/>
        </w:rPr>
        <w:t>мотрят вниз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Слева ель растет — старушка,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смотрят вправо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Справа сосенки — подружки</w:t>
      </w:r>
      <w:proofErr w:type="gramStart"/>
      <w:r w:rsidRPr="00625903">
        <w:rPr>
          <w:color w:val="000000"/>
          <w:sz w:val="28"/>
          <w:szCs w:val="28"/>
        </w:rPr>
        <w:t>.</w:t>
      </w:r>
      <w:proofErr w:type="gramEnd"/>
      <w:r w:rsidRPr="00625903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625903">
        <w:rPr>
          <w:i/>
          <w:iCs/>
          <w:color w:val="000000"/>
          <w:sz w:val="28"/>
          <w:szCs w:val="28"/>
        </w:rPr>
        <w:t>с</w:t>
      </w:r>
      <w:proofErr w:type="gramEnd"/>
      <w:r w:rsidRPr="00625903">
        <w:rPr>
          <w:i/>
          <w:iCs/>
          <w:color w:val="000000"/>
          <w:sz w:val="28"/>
          <w:szCs w:val="28"/>
        </w:rPr>
        <w:t>мотрят влево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Где вы, ягоды, ау!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повторяют движения глаз</w:t>
      </w:r>
    </w:p>
    <w:p w:rsid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Все равно я вас найду!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влево — вправо, вверх — вниз.</w:t>
      </w:r>
    </w:p>
    <w:p w:rsidR="00395268" w:rsidRDefault="00395268" w:rsidP="00395268">
      <w:pPr>
        <w:pStyle w:val="a4"/>
        <w:shd w:val="clear" w:color="auto" w:fill="FFFFFF"/>
        <w:spacing w:before="0" w:beforeAutospacing="0" w:after="225" w:afterAutospacing="0" w:line="286" w:lineRule="atLeast"/>
        <w:rPr>
          <w:b/>
          <w:i/>
          <w:iCs/>
          <w:color w:val="000000"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«Машины»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По городу мчатся с утра и до ночи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Машины всех марок, красивые очень.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Поедут налево, направо, кругом –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Свободны машины и ночью и днём.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Влево, вправо, кругом.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Моргание.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«Часы»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Тик-так, тик-так,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В доме кто умеет так?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Это маятник в часах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Отбивает каждый час.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А в часах сидит кукушка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У неё своя избушка.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Прокукует птичка время,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Снова спрячется за дверью.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Стрелки движутся по кругу,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Не касаются друг друга.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А часы идут, идут,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Никогда не устают.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Если их не заведут,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они совсем встают.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Влево – вправо.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Влево – вправо.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То же.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То же.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Глаза широко открыты.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Зажмуриться.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Глаза широко открыть.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Зажмуриться.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Круговые движения –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Справа налево,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Слева направо.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Закрыть глаза.</w:t>
      </w:r>
    </w:p>
    <w:p w:rsidR="00626BB1" w:rsidRDefault="00626BB1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626BB1" w:rsidRDefault="00626BB1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«Елка»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Вот стоит большая ёлка,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Вот такой высоты.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У неё большие ветки,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Вот такой ширины.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Есть на ёлке даже шишки,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А внизу – берлога мишки.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 xml:space="preserve">Зиму спит там </w:t>
      </w:r>
      <w:proofErr w:type="gramStart"/>
      <w:r w:rsidRPr="00626BB1">
        <w:rPr>
          <w:sz w:val="28"/>
          <w:szCs w:val="28"/>
        </w:rPr>
        <w:t>косолапый</w:t>
      </w:r>
      <w:proofErr w:type="gramEnd"/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И сосёт в берлоге лапу.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Вверх.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Вниз.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Закрыть глаза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 xml:space="preserve"> «Осень»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Осень! Осыпается весь наш бедный сад…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Листья пожелтелые по ветру летят.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Лишь вдали красуются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Там, на дне долин,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Кисти ярко – красные вянущих рябин.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Верх, вниз.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Круговые движения.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Взгляд вдаль.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Закрыть глаза.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«Листья»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Раз, два, три, четыре, пять –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Будем листья собирать.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Листья берёзы, листья осины,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Листики тополя, листья рябины.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Листики дуба мы соберем.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Маме осенний букет отнесём.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Моргание.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Вправо, 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Вверх, вниз.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Круговые движения.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Взгляд зафиксировать на дальнем ориентире.</w:t>
      </w:r>
    </w:p>
    <w:p w:rsidR="00626BB1" w:rsidRDefault="00626BB1" w:rsidP="00626BB1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«Листочки»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  <w:u w:val="single"/>
          <w:bdr w:val="none" w:sz="0" w:space="0" w:color="auto" w:frame="1"/>
        </w:rPr>
        <w:t>Речевое сопровождение.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Листья осенние тихо кружатся,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Листья под ноги нам тихо ложатся.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И под ногами шуршат, шелестят,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Будто опять закружиться хотят.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 xml:space="preserve">И под ногами </w:t>
      </w:r>
      <w:proofErr w:type="gramStart"/>
      <w:r w:rsidRPr="00626BB1">
        <w:rPr>
          <w:sz w:val="28"/>
          <w:szCs w:val="28"/>
        </w:rPr>
        <w:t>шуршат</w:t>
      </w:r>
      <w:proofErr w:type="gramEnd"/>
      <w:r w:rsidRPr="00626BB1">
        <w:rPr>
          <w:sz w:val="28"/>
          <w:szCs w:val="28"/>
        </w:rPr>
        <w:t xml:space="preserve"> шелестят,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Будто опять закружиться хотят.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  <w:u w:val="single"/>
          <w:bdr w:val="none" w:sz="0" w:space="0" w:color="auto" w:frame="1"/>
        </w:rPr>
        <w:t>Движения глаз.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Качать руками над головой влево, вправо.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Присесть, взгляд вниз.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Водить по полу руками вправо, 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Встать, водить поочерёдно руками вверх, вниз.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Покружиться.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 xml:space="preserve"> «Про медведя»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Ходит по лесу медведь,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Хочет сесть и посидеть.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Где ж такое место есть,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Чтобы мог медведь присесть?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высок пенёк,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торчит сучек,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мокрый мох,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мох пересох. Ох!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низкий пень,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густая тень,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узкий ров,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гнездо муравьёв.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кустарники. То речка –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Нет свободного местечка.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Эта сказка о медведе,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 медведе-привереде.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Ходить как медведь.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Присесть, встать.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в сторону сначала правую, потом левую руки.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Поднять руку на уровень груди.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Поднять указательный палец правой руки вверх.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правую затем левую руки в стороны.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Опустить руки вниз.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Провести дугообразно правой рукой слева направо.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Соединить ладони на уровне груди.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Опустить руки вниз, постепенно поднимать их до уровня груди.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по очереди правую и левую руки в стороны.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Закрыть глаза.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Широко открыть глаза.</w:t>
      </w: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 xml:space="preserve"> «Журавль»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За болотом травушка зелёная растет.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 xml:space="preserve">По воде </w:t>
      </w:r>
      <w:proofErr w:type="spellStart"/>
      <w:r w:rsidRPr="00626BB1">
        <w:rPr>
          <w:sz w:val="28"/>
          <w:szCs w:val="28"/>
        </w:rPr>
        <w:t>журавушка</w:t>
      </w:r>
      <w:proofErr w:type="spellEnd"/>
      <w:r w:rsidRPr="00626BB1">
        <w:rPr>
          <w:sz w:val="28"/>
          <w:szCs w:val="28"/>
        </w:rPr>
        <w:t xml:space="preserve">, </w:t>
      </w:r>
      <w:proofErr w:type="spellStart"/>
      <w:r w:rsidRPr="00626BB1">
        <w:rPr>
          <w:sz w:val="28"/>
          <w:szCs w:val="28"/>
        </w:rPr>
        <w:t>журавушка</w:t>
      </w:r>
      <w:proofErr w:type="spellEnd"/>
      <w:r w:rsidRPr="00626BB1">
        <w:rPr>
          <w:sz w:val="28"/>
          <w:szCs w:val="28"/>
        </w:rPr>
        <w:t xml:space="preserve"> идёт.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Ой, как ноги высоко поднимает!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Ой, как крылья широко раскрывает!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Погулять он по травушке хочет,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Не боится, что ноги промочит.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Поднять руки вверх, потянуться.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Ходить, высоко поднимая колени, взмахивая руками.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Поднять сначала правую ногу, согнутую в колене, затем левую ногу. Смотреть на ноги.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в сторону сначала правую руку, затем левую.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Ходить, высоко поднимая колени, взмахивая руками.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3F2DF3">
        <w:rPr>
          <w:color w:val="FF0000"/>
          <w:sz w:val="28"/>
          <w:szCs w:val="28"/>
        </w:rPr>
        <w:lastRenderedPageBreak/>
        <w:t xml:space="preserve"> </w:t>
      </w:r>
      <w:r w:rsidRPr="003F2DF3">
        <w:rPr>
          <w:b/>
          <w:color w:val="FF0000"/>
          <w:sz w:val="28"/>
          <w:szCs w:val="28"/>
        </w:rPr>
        <w:t>«Теремок»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Стоит в поле теремок, теремок.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Он не низок не высок, не высок.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Слева зайка, справа мишка.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- Отодвиньте-ка задвижку!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Слева ёжик, справа волк.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- Нажимайте на замок!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Зайка, мишка, ёжик, волк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Открывают теремок.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Сделать «крышу» руками над головой.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Присесть, встать.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руки вправо, 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Сделать из пальцев замок.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руки вправо, 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Сделать из пальцев замок.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Поморгать.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Развести руки в стороны.</w:t>
      </w: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625903" w:rsidRPr="00626BB1" w:rsidRDefault="00625903" w:rsidP="00626BB1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625903" w:rsidRPr="00626BB1" w:rsidRDefault="00625903" w:rsidP="00626BB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25903" w:rsidRPr="00626BB1" w:rsidSect="00723DE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51" w:rsidRDefault="006F2A51" w:rsidP="00EC5E8D">
      <w:pPr>
        <w:spacing w:after="0" w:line="240" w:lineRule="auto"/>
      </w:pPr>
      <w:r>
        <w:separator/>
      </w:r>
    </w:p>
  </w:endnote>
  <w:endnote w:type="continuationSeparator" w:id="0">
    <w:p w:rsidR="006F2A51" w:rsidRDefault="006F2A51" w:rsidP="00EC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530"/>
      <w:docPartObj>
        <w:docPartGallery w:val="Page Numbers (Bottom of Page)"/>
        <w:docPartUnique/>
      </w:docPartObj>
    </w:sdtPr>
    <w:sdtEndPr/>
    <w:sdtContent>
      <w:p w:rsidR="00EF2043" w:rsidRDefault="006F2A5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D2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F2043" w:rsidRDefault="00EF2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51" w:rsidRDefault="006F2A51" w:rsidP="00EC5E8D">
      <w:pPr>
        <w:spacing w:after="0" w:line="240" w:lineRule="auto"/>
      </w:pPr>
      <w:r>
        <w:separator/>
      </w:r>
    </w:p>
  </w:footnote>
  <w:footnote w:type="continuationSeparator" w:id="0">
    <w:p w:rsidR="006F2A51" w:rsidRDefault="006F2A51" w:rsidP="00EC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36"/>
    <w:multiLevelType w:val="hybridMultilevel"/>
    <w:tmpl w:val="7514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438B"/>
    <w:multiLevelType w:val="hybridMultilevel"/>
    <w:tmpl w:val="9A36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114D9"/>
    <w:multiLevelType w:val="hybridMultilevel"/>
    <w:tmpl w:val="658AF25C"/>
    <w:lvl w:ilvl="0" w:tplc="38C8B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2FDE"/>
    <w:multiLevelType w:val="hybridMultilevel"/>
    <w:tmpl w:val="51B8796C"/>
    <w:lvl w:ilvl="0" w:tplc="B40240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03"/>
    <w:rsid w:val="00006433"/>
    <w:rsid w:val="0002186A"/>
    <w:rsid w:val="000226A7"/>
    <w:rsid w:val="00022D9C"/>
    <w:rsid w:val="00024C68"/>
    <w:rsid w:val="0003090F"/>
    <w:rsid w:val="00042F7B"/>
    <w:rsid w:val="000729FB"/>
    <w:rsid w:val="00072D53"/>
    <w:rsid w:val="0008344A"/>
    <w:rsid w:val="000950A3"/>
    <w:rsid w:val="000A2391"/>
    <w:rsid w:val="000A740C"/>
    <w:rsid w:val="000B309F"/>
    <w:rsid w:val="000E6B45"/>
    <w:rsid w:val="000F06D7"/>
    <w:rsid w:val="000F644D"/>
    <w:rsid w:val="00106CC8"/>
    <w:rsid w:val="001072FE"/>
    <w:rsid w:val="0010746B"/>
    <w:rsid w:val="0011296C"/>
    <w:rsid w:val="00112E07"/>
    <w:rsid w:val="00131292"/>
    <w:rsid w:val="00141B77"/>
    <w:rsid w:val="00141FAB"/>
    <w:rsid w:val="0014293A"/>
    <w:rsid w:val="0016538E"/>
    <w:rsid w:val="00166370"/>
    <w:rsid w:val="00186D8A"/>
    <w:rsid w:val="00187C21"/>
    <w:rsid w:val="00192388"/>
    <w:rsid w:val="00197FCF"/>
    <w:rsid w:val="001A2D18"/>
    <w:rsid w:val="001A455A"/>
    <w:rsid w:val="001B66A5"/>
    <w:rsid w:val="001C1D14"/>
    <w:rsid w:val="001D070B"/>
    <w:rsid w:val="001D5C02"/>
    <w:rsid w:val="001D6153"/>
    <w:rsid w:val="001D7DC4"/>
    <w:rsid w:val="001E0673"/>
    <w:rsid w:val="001F14B3"/>
    <w:rsid w:val="00211489"/>
    <w:rsid w:val="0022032F"/>
    <w:rsid w:val="0022538F"/>
    <w:rsid w:val="00243083"/>
    <w:rsid w:val="00290892"/>
    <w:rsid w:val="0029621F"/>
    <w:rsid w:val="002A1629"/>
    <w:rsid w:val="002A6F92"/>
    <w:rsid w:val="002B1EEC"/>
    <w:rsid w:val="002B59FA"/>
    <w:rsid w:val="002C4E80"/>
    <w:rsid w:val="002D5C1E"/>
    <w:rsid w:val="00303116"/>
    <w:rsid w:val="003114E7"/>
    <w:rsid w:val="00312C52"/>
    <w:rsid w:val="00315A37"/>
    <w:rsid w:val="003164AC"/>
    <w:rsid w:val="0032007D"/>
    <w:rsid w:val="00320DA9"/>
    <w:rsid w:val="003218D2"/>
    <w:rsid w:val="00321C0D"/>
    <w:rsid w:val="00323485"/>
    <w:rsid w:val="00324D15"/>
    <w:rsid w:val="003273D9"/>
    <w:rsid w:val="00330772"/>
    <w:rsid w:val="00331091"/>
    <w:rsid w:val="003318B0"/>
    <w:rsid w:val="00352CE0"/>
    <w:rsid w:val="00357BFD"/>
    <w:rsid w:val="00376670"/>
    <w:rsid w:val="00383F1F"/>
    <w:rsid w:val="00384086"/>
    <w:rsid w:val="00393E73"/>
    <w:rsid w:val="00395268"/>
    <w:rsid w:val="003B759E"/>
    <w:rsid w:val="003C0325"/>
    <w:rsid w:val="003C4969"/>
    <w:rsid w:val="003C60EA"/>
    <w:rsid w:val="003C708F"/>
    <w:rsid w:val="003D0CB9"/>
    <w:rsid w:val="003D3A05"/>
    <w:rsid w:val="003E61B8"/>
    <w:rsid w:val="003E6C89"/>
    <w:rsid w:val="003F2063"/>
    <w:rsid w:val="003F2DF3"/>
    <w:rsid w:val="003F3849"/>
    <w:rsid w:val="0040689D"/>
    <w:rsid w:val="00411DA6"/>
    <w:rsid w:val="004265BA"/>
    <w:rsid w:val="00434BD8"/>
    <w:rsid w:val="00443932"/>
    <w:rsid w:val="00456BD0"/>
    <w:rsid w:val="00460221"/>
    <w:rsid w:val="00462688"/>
    <w:rsid w:val="00465F71"/>
    <w:rsid w:val="00467C52"/>
    <w:rsid w:val="004831AA"/>
    <w:rsid w:val="00485F69"/>
    <w:rsid w:val="004A70BE"/>
    <w:rsid w:val="004B3DF2"/>
    <w:rsid w:val="004B5ED8"/>
    <w:rsid w:val="004B79F9"/>
    <w:rsid w:val="004C24EE"/>
    <w:rsid w:val="004D04C8"/>
    <w:rsid w:val="004E7F65"/>
    <w:rsid w:val="004E7F8A"/>
    <w:rsid w:val="004F3C99"/>
    <w:rsid w:val="00505203"/>
    <w:rsid w:val="00513D86"/>
    <w:rsid w:val="00520D29"/>
    <w:rsid w:val="00533441"/>
    <w:rsid w:val="005506EB"/>
    <w:rsid w:val="00563993"/>
    <w:rsid w:val="00565C38"/>
    <w:rsid w:val="00567B12"/>
    <w:rsid w:val="005701DA"/>
    <w:rsid w:val="00575E9A"/>
    <w:rsid w:val="00576A69"/>
    <w:rsid w:val="00580E9F"/>
    <w:rsid w:val="00581344"/>
    <w:rsid w:val="005951AB"/>
    <w:rsid w:val="005A3D52"/>
    <w:rsid w:val="005A79D1"/>
    <w:rsid w:val="005C3872"/>
    <w:rsid w:val="005C418A"/>
    <w:rsid w:val="005D41B9"/>
    <w:rsid w:val="00600D5C"/>
    <w:rsid w:val="00603916"/>
    <w:rsid w:val="00605B76"/>
    <w:rsid w:val="00610CF8"/>
    <w:rsid w:val="006127B5"/>
    <w:rsid w:val="00613523"/>
    <w:rsid w:val="0062149C"/>
    <w:rsid w:val="00625903"/>
    <w:rsid w:val="00626BB1"/>
    <w:rsid w:val="006323C6"/>
    <w:rsid w:val="00640AEB"/>
    <w:rsid w:val="00657344"/>
    <w:rsid w:val="00657FF8"/>
    <w:rsid w:val="006662F9"/>
    <w:rsid w:val="00676CE6"/>
    <w:rsid w:val="00685B4C"/>
    <w:rsid w:val="00686226"/>
    <w:rsid w:val="006A0263"/>
    <w:rsid w:val="006B60DD"/>
    <w:rsid w:val="006C4D35"/>
    <w:rsid w:val="006E0977"/>
    <w:rsid w:val="006E1773"/>
    <w:rsid w:val="006F2A51"/>
    <w:rsid w:val="00704362"/>
    <w:rsid w:val="007163F5"/>
    <w:rsid w:val="0072211A"/>
    <w:rsid w:val="00723DEE"/>
    <w:rsid w:val="00727E02"/>
    <w:rsid w:val="00733DF4"/>
    <w:rsid w:val="00737AEB"/>
    <w:rsid w:val="007505A4"/>
    <w:rsid w:val="0075665B"/>
    <w:rsid w:val="0076145C"/>
    <w:rsid w:val="00762F3E"/>
    <w:rsid w:val="00776944"/>
    <w:rsid w:val="007829D0"/>
    <w:rsid w:val="00782AAB"/>
    <w:rsid w:val="007917BA"/>
    <w:rsid w:val="00793DE1"/>
    <w:rsid w:val="007C1305"/>
    <w:rsid w:val="007C1C39"/>
    <w:rsid w:val="007C3F6F"/>
    <w:rsid w:val="007D23D6"/>
    <w:rsid w:val="007D31F0"/>
    <w:rsid w:val="007D4F75"/>
    <w:rsid w:val="007D6658"/>
    <w:rsid w:val="007F1FA2"/>
    <w:rsid w:val="007F6F73"/>
    <w:rsid w:val="007F7958"/>
    <w:rsid w:val="00800254"/>
    <w:rsid w:val="00806619"/>
    <w:rsid w:val="00813AA6"/>
    <w:rsid w:val="00820B08"/>
    <w:rsid w:val="00822195"/>
    <w:rsid w:val="00827C3E"/>
    <w:rsid w:val="00836DF7"/>
    <w:rsid w:val="0084616B"/>
    <w:rsid w:val="0085003C"/>
    <w:rsid w:val="008526F6"/>
    <w:rsid w:val="00853CB9"/>
    <w:rsid w:val="00853F63"/>
    <w:rsid w:val="008661E0"/>
    <w:rsid w:val="00866B01"/>
    <w:rsid w:val="00866EBC"/>
    <w:rsid w:val="00867B13"/>
    <w:rsid w:val="00876E02"/>
    <w:rsid w:val="00880C10"/>
    <w:rsid w:val="008A4CCD"/>
    <w:rsid w:val="008A68FD"/>
    <w:rsid w:val="008B01CE"/>
    <w:rsid w:val="008B1F83"/>
    <w:rsid w:val="008C0298"/>
    <w:rsid w:val="008C29B2"/>
    <w:rsid w:val="008C5EC6"/>
    <w:rsid w:val="008C7C5D"/>
    <w:rsid w:val="008D7EFD"/>
    <w:rsid w:val="008E2523"/>
    <w:rsid w:val="008E36F4"/>
    <w:rsid w:val="008E69F8"/>
    <w:rsid w:val="009357BF"/>
    <w:rsid w:val="00944806"/>
    <w:rsid w:val="009450EE"/>
    <w:rsid w:val="00952ABE"/>
    <w:rsid w:val="00960EF4"/>
    <w:rsid w:val="00961E18"/>
    <w:rsid w:val="00963A22"/>
    <w:rsid w:val="00994D0E"/>
    <w:rsid w:val="009A2882"/>
    <w:rsid w:val="009A3F6B"/>
    <w:rsid w:val="009B1BB5"/>
    <w:rsid w:val="009B2E11"/>
    <w:rsid w:val="009B44AF"/>
    <w:rsid w:val="009B5B67"/>
    <w:rsid w:val="009B5C43"/>
    <w:rsid w:val="009C026D"/>
    <w:rsid w:val="009C71DF"/>
    <w:rsid w:val="009C755B"/>
    <w:rsid w:val="009E0080"/>
    <w:rsid w:val="009E5BDF"/>
    <w:rsid w:val="009F07DD"/>
    <w:rsid w:val="00A07338"/>
    <w:rsid w:val="00A172BF"/>
    <w:rsid w:val="00A31279"/>
    <w:rsid w:val="00A34D3A"/>
    <w:rsid w:val="00A42ABA"/>
    <w:rsid w:val="00A43009"/>
    <w:rsid w:val="00A54B48"/>
    <w:rsid w:val="00A608F6"/>
    <w:rsid w:val="00A61A3C"/>
    <w:rsid w:val="00A733A6"/>
    <w:rsid w:val="00A957C3"/>
    <w:rsid w:val="00AA50BE"/>
    <w:rsid w:val="00AD0ECF"/>
    <w:rsid w:val="00AD45FB"/>
    <w:rsid w:val="00AE3ECF"/>
    <w:rsid w:val="00AF2520"/>
    <w:rsid w:val="00B00038"/>
    <w:rsid w:val="00B202AA"/>
    <w:rsid w:val="00B32A59"/>
    <w:rsid w:val="00B40EAD"/>
    <w:rsid w:val="00B418A1"/>
    <w:rsid w:val="00B451D2"/>
    <w:rsid w:val="00B45A15"/>
    <w:rsid w:val="00B46AC6"/>
    <w:rsid w:val="00B50159"/>
    <w:rsid w:val="00B54CB1"/>
    <w:rsid w:val="00B62666"/>
    <w:rsid w:val="00B6545F"/>
    <w:rsid w:val="00B65996"/>
    <w:rsid w:val="00B70E69"/>
    <w:rsid w:val="00B84C32"/>
    <w:rsid w:val="00B84FCA"/>
    <w:rsid w:val="00BA24B7"/>
    <w:rsid w:val="00BA6331"/>
    <w:rsid w:val="00BB16AC"/>
    <w:rsid w:val="00BC7115"/>
    <w:rsid w:val="00BD31A9"/>
    <w:rsid w:val="00BD70FB"/>
    <w:rsid w:val="00BE2492"/>
    <w:rsid w:val="00BF39E1"/>
    <w:rsid w:val="00C11D04"/>
    <w:rsid w:val="00C272FF"/>
    <w:rsid w:val="00C306B0"/>
    <w:rsid w:val="00C3240D"/>
    <w:rsid w:val="00C34100"/>
    <w:rsid w:val="00C36203"/>
    <w:rsid w:val="00C55EA5"/>
    <w:rsid w:val="00C67040"/>
    <w:rsid w:val="00C73933"/>
    <w:rsid w:val="00C75C4D"/>
    <w:rsid w:val="00C834B9"/>
    <w:rsid w:val="00C85006"/>
    <w:rsid w:val="00C9063D"/>
    <w:rsid w:val="00C91362"/>
    <w:rsid w:val="00C96C63"/>
    <w:rsid w:val="00C97457"/>
    <w:rsid w:val="00C97E19"/>
    <w:rsid w:val="00CB4A59"/>
    <w:rsid w:val="00CC11F7"/>
    <w:rsid w:val="00CC2978"/>
    <w:rsid w:val="00CD51D6"/>
    <w:rsid w:val="00CE1DAD"/>
    <w:rsid w:val="00CE3CCE"/>
    <w:rsid w:val="00D001CF"/>
    <w:rsid w:val="00D10812"/>
    <w:rsid w:val="00D175A0"/>
    <w:rsid w:val="00D234CB"/>
    <w:rsid w:val="00D2574C"/>
    <w:rsid w:val="00D355D8"/>
    <w:rsid w:val="00D3793A"/>
    <w:rsid w:val="00D408D5"/>
    <w:rsid w:val="00D515CE"/>
    <w:rsid w:val="00D628CA"/>
    <w:rsid w:val="00D82E28"/>
    <w:rsid w:val="00D83741"/>
    <w:rsid w:val="00D87213"/>
    <w:rsid w:val="00DA2735"/>
    <w:rsid w:val="00DB0591"/>
    <w:rsid w:val="00DB2D47"/>
    <w:rsid w:val="00DB442D"/>
    <w:rsid w:val="00DC39FF"/>
    <w:rsid w:val="00DC4082"/>
    <w:rsid w:val="00DC5875"/>
    <w:rsid w:val="00DD5236"/>
    <w:rsid w:val="00DE532C"/>
    <w:rsid w:val="00DE6CDE"/>
    <w:rsid w:val="00DF3F92"/>
    <w:rsid w:val="00E00E07"/>
    <w:rsid w:val="00E0686A"/>
    <w:rsid w:val="00E06F9A"/>
    <w:rsid w:val="00E17D11"/>
    <w:rsid w:val="00E25548"/>
    <w:rsid w:val="00E32401"/>
    <w:rsid w:val="00E347A8"/>
    <w:rsid w:val="00E460AE"/>
    <w:rsid w:val="00E508B8"/>
    <w:rsid w:val="00E53381"/>
    <w:rsid w:val="00E56C09"/>
    <w:rsid w:val="00E623F8"/>
    <w:rsid w:val="00E629AD"/>
    <w:rsid w:val="00E711B8"/>
    <w:rsid w:val="00E80484"/>
    <w:rsid w:val="00E97CE6"/>
    <w:rsid w:val="00E97DE2"/>
    <w:rsid w:val="00EA2C66"/>
    <w:rsid w:val="00EB3CE5"/>
    <w:rsid w:val="00EC5E8D"/>
    <w:rsid w:val="00ED4256"/>
    <w:rsid w:val="00EF19DB"/>
    <w:rsid w:val="00EF2043"/>
    <w:rsid w:val="00EF4FCD"/>
    <w:rsid w:val="00F064F5"/>
    <w:rsid w:val="00F0785C"/>
    <w:rsid w:val="00F17CA5"/>
    <w:rsid w:val="00F27481"/>
    <w:rsid w:val="00F30121"/>
    <w:rsid w:val="00F35FAF"/>
    <w:rsid w:val="00F36B62"/>
    <w:rsid w:val="00F42B5F"/>
    <w:rsid w:val="00F440C2"/>
    <w:rsid w:val="00F47397"/>
    <w:rsid w:val="00F4755B"/>
    <w:rsid w:val="00F523E3"/>
    <w:rsid w:val="00F5395F"/>
    <w:rsid w:val="00F553FE"/>
    <w:rsid w:val="00F654A1"/>
    <w:rsid w:val="00F70CE3"/>
    <w:rsid w:val="00F7142F"/>
    <w:rsid w:val="00F73DF0"/>
    <w:rsid w:val="00F75880"/>
    <w:rsid w:val="00F8038C"/>
    <w:rsid w:val="00F82F85"/>
    <w:rsid w:val="00F8472A"/>
    <w:rsid w:val="00F948CD"/>
    <w:rsid w:val="00F94B14"/>
    <w:rsid w:val="00FA1DC0"/>
    <w:rsid w:val="00FA261E"/>
    <w:rsid w:val="00FC6D05"/>
    <w:rsid w:val="00FD147A"/>
    <w:rsid w:val="00FD3652"/>
    <w:rsid w:val="00FD6343"/>
    <w:rsid w:val="00FE0409"/>
    <w:rsid w:val="00FF56FE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5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2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9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5903"/>
  </w:style>
  <w:style w:type="character" w:styleId="a5">
    <w:name w:val="Strong"/>
    <w:basedOn w:val="a0"/>
    <w:uiPriority w:val="22"/>
    <w:qFormat/>
    <w:rsid w:val="00395268"/>
    <w:rPr>
      <w:b/>
      <w:bCs/>
    </w:rPr>
  </w:style>
  <w:style w:type="character" w:styleId="a6">
    <w:name w:val="Emphasis"/>
    <w:basedOn w:val="a0"/>
    <w:uiPriority w:val="20"/>
    <w:qFormat/>
    <w:rsid w:val="0039526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95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39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95268"/>
  </w:style>
  <w:style w:type="character" w:customStyle="1" w:styleId="40">
    <w:name w:val="Заголовок 4 Знак"/>
    <w:basedOn w:val="a0"/>
    <w:link w:val="4"/>
    <w:uiPriority w:val="9"/>
    <w:semiHidden/>
    <w:rsid w:val="003952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EC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5E8D"/>
  </w:style>
  <w:style w:type="paragraph" w:styleId="a9">
    <w:name w:val="footer"/>
    <w:basedOn w:val="a"/>
    <w:link w:val="aa"/>
    <w:uiPriority w:val="99"/>
    <w:unhideWhenUsed/>
    <w:rsid w:val="00EC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5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2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9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5903"/>
  </w:style>
  <w:style w:type="character" w:styleId="a5">
    <w:name w:val="Strong"/>
    <w:basedOn w:val="a0"/>
    <w:uiPriority w:val="22"/>
    <w:qFormat/>
    <w:rsid w:val="00395268"/>
    <w:rPr>
      <w:b/>
      <w:bCs/>
    </w:rPr>
  </w:style>
  <w:style w:type="character" w:styleId="a6">
    <w:name w:val="Emphasis"/>
    <w:basedOn w:val="a0"/>
    <w:uiPriority w:val="20"/>
    <w:qFormat/>
    <w:rsid w:val="0039526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95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39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95268"/>
  </w:style>
  <w:style w:type="character" w:customStyle="1" w:styleId="40">
    <w:name w:val="Заголовок 4 Знак"/>
    <w:basedOn w:val="a0"/>
    <w:link w:val="4"/>
    <w:uiPriority w:val="9"/>
    <w:semiHidden/>
    <w:rsid w:val="003952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EC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5E8D"/>
  </w:style>
  <w:style w:type="paragraph" w:styleId="a9">
    <w:name w:val="footer"/>
    <w:basedOn w:val="a"/>
    <w:link w:val="aa"/>
    <w:uiPriority w:val="99"/>
    <w:unhideWhenUsed/>
    <w:rsid w:val="00EC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0557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933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BF7A5-D3F7-4500-BC69-4B1181FA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2</cp:revision>
  <cp:lastPrinted>2015-10-20T19:15:00Z</cp:lastPrinted>
  <dcterms:created xsi:type="dcterms:W3CDTF">2023-01-27T16:28:00Z</dcterms:created>
  <dcterms:modified xsi:type="dcterms:W3CDTF">2023-01-27T16:28:00Z</dcterms:modified>
</cp:coreProperties>
</file>